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Style0"/>
        <w:tblW w:w="5000" w:type="pct"/>
        <w:tblInd w:w="57" w:type="dxa"/>
        <w:tblCellMar>
          <w:top w:w="0" w:type="dxa"/>
          <w:left w:w="57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891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A8184C" w14:paraId="675590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5" w:type="dxa"/>
            <w:vAlign w:val="bottom"/>
          </w:tcPr>
          <w:p w14:paraId="5356D563" w14:textId="77777777" w:rsidR="00A8184C" w:rsidRDefault="00A8184C"/>
        </w:tc>
        <w:tc>
          <w:tcPr>
            <w:tcW w:w="300" w:type="dxa"/>
            <w:vAlign w:val="bottom"/>
          </w:tcPr>
          <w:p w14:paraId="45451D2B" w14:textId="77777777" w:rsidR="00A8184C" w:rsidRDefault="00A8184C"/>
        </w:tc>
        <w:tc>
          <w:tcPr>
            <w:tcW w:w="300" w:type="dxa"/>
            <w:vAlign w:val="bottom"/>
          </w:tcPr>
          <w:p w14:paraId="077CCB2C" w14:textId="77777777" w:rsidR="00A8184C" w:rsidRDefault="00A8184C"/>
        </w:tc>
        <w:tc>
          <w:tcPr>
            <w:tcW w:w="300" w:type="dxa"/>
            <w:vAlign w:val="bottom"/>
          </w:tcPr>
          <w:p w14:paraId="598B1493" w14:textId="77777777" w:rsidR="00A8184C" w:rsidRDefault="00A8184C"/>
        </w:tc>
        <w:tc>
          <w:tcPr>
            <w:tcW w:w="300" w:type="dxa"/>
            <w:vAlign w:val="bottom"/>
          </w:tcPr>
          <w:p w14:paraId="47A13114" w14:textId="77777777" w:rsidR="00A8184C" w:rsidRDefault="00A8184C"/>
        </w:tc>
        <w:tc>
          <w:tcPr>
            <w:tcW w:w="300" w:type="dxa"/>
            <w:vAlign w:val="bottom"/>
          </w:tcPr>
          <w:p w14:paraId="0DE4B8C4" w14:textId="77777777" w:rsidR="00A8184C" w:rsidRDefault="00A8184C"/>
        </w:tc>
        <w:tc>
          <w:tcPr>
            <w:tcW w:w="300" w:type="dxa"/>
            <w:vAlign w:val="bottom"/>
          </w:tcPr>
          <w:p w14:paraId="1A90EB48" w14:textId="77777777" w:rsidR="00A8184C" w:rsidRDefault="00A8184C"/>
        </w:tc>
        <w:tc>
          <w:tcPr>
            <w:tcW w:w="300" w:type="dxa"/>
            <w:vAlign w:val="bottom"/>
          </w:tcPr>
          <w:p w14:paraId="449EE5D9" w14:textId="77777777" w:rsidR="00A8184C" w:rsidRDefault="00A8184C"/>
        </w:tc>
        <w:tc>
          <w:tcPr>
            <w:tcW w:w="300" w:type="dxa"/>
            <w:vAlign w:val="bottom"/>
          </w:tcPr>
          <w:p w14:paraId="1EE4949E" w14:textId="77777777" w:rsidR="00A8184C" w:rsidRDefault="00A8184C"/>
        </w:tc>
        <w:tc>
          <w:tcPr>
            <w:tcW w:w="300" w:type="dxa"/>
            <w:vAlign w:val="bottom"/>
          </w:tcPr>
          <w:p w14:paraId="4226429F" w14:textId="77777777" w:rsidR="00A8184C" w:rsidRDefault="00A8184C"/>
        </w:tc>
        <w:tc>
          <w:tcPr>
            <w:tcW w:w="300" w:type="dxa"/>
            <w:vAlign w:val="bottom"/>
          </w:tcPr>
          <w:p w14:paraId="50D6A3B4" w14:textId="77777777" w:rsidR="00A8184C" w:rsidRDefault="00A8184C"/>
        </w:tc>
        <w:tc>
          <w:tcPr>
            <w:tcW w:w="300" w:type="dxa"/>
            <w:vAlign w:val="bottom"/>
          </w:tcPr>
          <w:p w14:paraId="55531757" w14:textId="77777777" w:rsidR="00A8184C" w:rsidRDefault="00A8184C"/>
        </w:tc>
        <w:tc>
          <w:tcPr>
            <w:tcW w:w="300" w:type="dxa"/>
            <w:vAlign w:val="bottom"/>
          </w:tcPr>
          <w:p w14:paraId="6FB35479" w14:textId="77777777" w:rsidR="00A8184C" w:rsidRDefault="00A8184C"/>
        </w:tc>
        <w:tc>
          <w:tcPr>
            <w:tcW w:w="300" w:type="dxa"/>
            <w:vAlign w:val="bottom"/>
          </w:tcPr>
          <w:p w14:paraId="4DBC8710" w14:textId="77777777" w:rsidR="00A8184C" w:rsidRDefault="00A8184C"/>
        </w:tc>
        <w:tc>
          <w:tcPr>
            <w:tcW w:w="300" w:type="dxa"/>
            <w:vAlign w:val="bottom"/>
          </w:tcPr>
          <w:p w14:paraId="54965A3C" w14:textId="77777777" w:rsidR="00A8184C" w:rsidRDefault="00A8184C"/>
        </w:tc>
        <w:tc>
          <w:tcPr>
            <w:tcW w:w="300" w:type="dxa"/>
            <w:vAlign w:val="bottom"/>
          </w:tcPr>
          <w:p w14:paraId="27109F71" w14:textId="77777777" w:rsidR="00A8184C" w:rsidRDefault="00A8184C"/>
        </w:tc>
        <w:tc>
          <w:tcPr>
            <w:tcW w:w="300" w:type="dxa"/>
            <w:vAlign w:val="bottom"/>
          </w:tcPr>
          <w:p w14:paraId="43C17E41" w14:textId="77777777" w:rsidR="00A8184C" w:rsidRDefault="00A8184C"/>
        </w:tc>
        <w:tc>
          <w:tcPr>
            <w:tcW w:w="300" w:type="dxa"/>
            <w:vAlign w:val="bottom"/>
          </w:tcPr>
          <w:p w14:paraId="71155309" w14:textId="77777777" w:rsidR="00A8184C" w:rsidRDefault="00A8184C"/>
        </w:tc>
        <w:tc>
          <w:tcPr>
            <w:tcW w:w="300" w:type="dxa"/>
            <w:vAlign w:val="bottom"/>
          </w:tcPr>
          <w:p w14:paraId="5A1F6ECA" w14:textId="77777777" w:rsidR="00A8184C" w:rsidRDefault="00A8184C"/>
        </w:tc>
        <w:tc>
          <w:tcPr>
            <w:tcW w:w="300" w:type="dxa"/>
            <w:vAlign w:val="bottom"/>
          </w:tcPr>
          <w:p w14:paraId="02EA123B" w14:textId="77777777" w:rsidR="00A8184C" w:rsidRDefault="00A8184C"/>
        </w:tc>
        <w:tc>
          <w:tcPr>
            <w:tcW w:w="300" w:type="dxa"/>
            <w:vAlign w:val="bottom"/>
          </w:tcPr>
          <w:p w14:paraId="68CA028D" w14:textId="77777777" w:rsidR="00A8184C" w:rsidRDefault="00A8184C"/>
        </w:tc>
        <w:tc>
          <w:tcPr>
            <w:tcW w:w="300" w:type="dxa"/>
            <w:vAlign w:val="bottom"/>
          </w:tcPr>
          <w:p w14:paraId="28D0C001" w14:textId="77777777" w:rsidR="00A8184C" w:rsidRDefault="00A8184C"/>
        </w:tc>
        <w:tc>
          <w:tcPr>
            <w:tcW w:w="300" w:type="dxa"/>
            <w:vAlign w:val="bottom"/>
          </w:tcPr>
          <w:p w14:paraId="6B62BC9A" w14:textId="77777777" w:rsidR="00A8184C" w:rsidRDefault="00A8184C"/>
        </w:tc>
        <w:tc>
          <w:tcPr>
            <w:tcW w:w="300" w:type="dxa"/>
            <w:vAlign w:val="bottom"/>
          </w:tcPr>
          <w:p w14:paraId="45EA62C5" w14:textId="77777777" w:rsidR="00A8184C" w:rsidRDefault="00A8184C"/>
        </w:tc>
        <w:tc>
          <w:tcPr>
            <w:tcW w:w="300" w:type="dxa"/>
            <w:vAlign w:val="bottom"/>
          </w:tcPr>
          <w:p w14:paraId="4BDBFF19" w14:textId="77777777" w:rsidR="00A8184C" w:rsidRDefault="00A8184C"/>
        </w:tc>
        <w:tc>
          <w:tcPr>
            <w:tcW w:w="300" w:type="dxa"/>
            <w:vAlign w:val="bottom"/>
          </w:tcPr>
          <w:p w14:paraId="51D652A0" w14:textId="77777777" w:rsidR="00A8184C" w:rsidRDefault="00A8184C"/>
        </w:tc>
        <w:tc>
          <w:tcPr>
            <w:tcW w:w="300" w:type="dxa"/>
            <w:vAlign w:val="bottom"/>
          </w:tcPr>
          <w:p w14:paraId="262C9739" w14:textId="77777777" w:rsidR="00A8184C" w:rsidRDefault="00A8184C"/>
        </w:tc>
        <w:tc>
          <w:tcPr>
            <w:tcW w:w="300" w:type="dxa"/>
            <w:vAlign w:val="bottom"/>
          </w:tcPr>
          <w:p w14:paraId="17B22A0B" w14:textId="77777777" w:rsidR="00A8184C" w:rsidRDefault="00A8184C"/>
        </w:tc>
        <w:tc>
          <w:tcPr>
            <w:tcW w:w="300" w:type="dxa"/>
            <w:vAlign w:val="bottom"/>
          </w:tcPr>
          <w:p w14:paraId="2903B4A6" w14:textId="77777777" w:rsidR="00A8184C" w:rsidRDefault="00A8184C"/>
        </w:tc>
        <w:tc>
          <w:tcPr>
            <w:tcW w:w="300" w:type="dxa"/>
            <w:vAlign w:val="bottom"/>
          </w:tcPr>
          <w:p w14:paraId="0E36172E" w14:textId="77777777" w:rsidR="00A8184C" w:rsidRDefault="00A8184C"/>
        </w:tc>
        <w:tc>
          <w:tcPr>
            <w:tcW w:w="300" w:type="dxa"/>
            <w:vAlign w:val="bottom"/>
          </w:tcPr>
          <w:p w14:paraId="4C23EF24" w14:textId="77777777" w:rsidR="00A8184C" w:rsidRDefault="00A8184C"/>
        </w:tc>
        <w:tc>
          <w:tcPr>
            <w:tcW w:w="300" w:type="dxa"/>
            <w:vAlign w:val="bottom"/>
          </w:tcPr>
          <w:p w14:paraId="199A1118" w14:textId="77777777" w:rsidR="00A8184C" w:rsidRDefault="00A8184C"/>
        </w:tc>
        <w:tc>
          <w:tcPr>
            <w:tcW w:w="300" w:type="dxa"/>
            <w:vAlign w:val="bottom"/>
          </w:tcPr>
          <w:p w14:paraId="468E9777" w14:textId="77777777" w:rsidR="00A8184C" w:rsidRDefault="00A8184C"/>
        </w:tc>
      </w:tr>
      <w:tr w:rsidR="00A8184C" w14:paraId="727C3F9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5" w:type="dxa"/>
            <w:vAlign w:val="bottom"/>
          </w:tcPr>
          <w:p w14:paraId="5898BAF5" w14:textId="77777777" w:rsidR="00A8184C" w:rsidRDefault="00A8184C"/>
        </w:tc>
        <w:tc>
          <w:tcPr>
            <w:tcW w:w="9600" w:type="dxa"/>
            <w:gridSpan w:val="32"/>
            <w:vAlign w:val="bottom"/>
          </w:tcPr>
          <w:p w14:paraId="76493B7E" w14:textId="77777777" w:rsidR="00A8184C" w:rsidRDefault="00000000">
            <w:pPr>
              <w:jc w:val="center"/>
            </w:pPr>
            <w:r>
              <w:rPr>
                <w:rFonts w:ascii="Times New Roman" w:hAnsi="Times New Roman"/>
                <w:sz w:val="23"/>
                <w:szCs w:val="23"/>
              </w:rPr>
              <w:t>СОГЛАСИЕ</w:t>
            </w:r>
          </w:p>
        </w:tc>
      </w:tr>
      <w:tr w:rsidR="00A8184C" w14:paraId="190CBB3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5" w:type="dxa"/>
            <w:vAlign w:val="bottom"/>
          </w:tcPr>
          <w:p w14:paraId="23A07693" w14:textId="77777777" w:rsidR="00A8184C" w:rsidRDefault="00A8184C"/>
        </w:tc>
        <w:tc>
          <w:tcPr>
            <w:tcW w:w="9600" w:type="dxa"/>
            <w:gridSpan w:val="32"/>
            <w:vAlign w:val="bottom"/>
          </w:tcPr>
          <w:p w14:paraId="5DF19C79" w14:textId="77777777" w:rsidR="00A8184C" w:rsidRDefault="00000000">
            <w:pPr>
              <w:jc w:val="center"/>
            </w:pPr>
            <w:r>
              <w:rPr>
                <w:rFonts w:ascii="Times New Roman" w:hAnsi="Times New Roman"/>
                <w:sz w:val="23"/>
                <w:szCs w:val="23"/>
              </w:rPr>
              <w:t>на обработку персональных данных совершеннолетнего абитуриента (студента, слушателя)</w:t>
            </w:r>
          </w:p>
        </w:tc>
      </w:tr>
      <w:tr w:rsidR="00A8184C" w14:paraId="715A6E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5" w:type="dxa"/>
            <w:vAlign w:val="bottom"/>
          </w:tcPr>
          <w:p w14:paraId="18768D4A" w14:textId="77777777" w:rsidR="00A8184C" w:rsidRDefault="00A8184C"/>
        </w:tc>
        <w:tc>
          <w:tcPr>
            <w:tcW w:w="300" w:type="dxa"/>
            <w:vAlign w:val="bottom"/>
          </w:tcPr>
          <w:p w14:paraId="171709BB" w14:textId="77777777" w:rsidR="00A8184C" w:rsidRDefault="00A8184C"/>
        </w:tc>
        <w:tc>
          <w:tcPr>
            <w:tcW w:w="300" w:type="dxa"/>
            <w:vAlign w:val="bottom"/>
          </w:tcPr>
          <w:p w14:paraId="69DD0719" w14:textId="77777777" w:rsidR="00A8184C" w:rsidRDefault="00A8184C"/>
        </w:tc>
        <w:tc>
          <w:tcPr>
            <w:tcW w:w="300" w:type="dxa"/>
            <w:vAlign w:val="bottom"/>
          </w:tcPr>
          <w:p w14:paraId="5F6644D0" w14:textId="77777777" w:rsidR="00A8184C" w:rsidRDefault="00A8184C"/>
        </w:tc>
        <w:tc>
          <w:tcPr>
            <w:tcW w:w="300" w:type="dxa"/>
            <w:vAlign w:val="bottom"/>
          </w:tcPr>
          <w:p w14:paraId="716ACDA1" w14:textId="77777777" w:rsidR="00A8184C" w:rsidRDefault="00A8184C"/>
        </w:tc>
        <w:tc>
          <w:tcPr>
            <w:tcW w:w="300" w:type="dxa"/>
            <w:vAlign w:val="bottom"/>
          </w:tcPr>
          <w:p w14:paraId="295F932C" w14:textId="77777777" w:rsidR="00A8184C" w:rsidRDefault="00A8184C"/>
        </w:tc>
        <w:tc>
          <w:tcPr>
            <w:tcW w:w="300" w:type="dxa"/>
            <w:vAlign w:val="bottom"/>
          </w:tcPr>
          <w:p w14:paraId="529DD839" w14:textId="77777777" w:rsidR="00A8184C" w:rsidRDefault="00A8184C"/>
        </w:tc>
        <w:tc>
          <w:tcPr>
            <w:tcW w:w="300" w:type="dxa"/>
            <w:vAlign w:val="bottom"/>
          </w:tcPr>
          <w:p w14:paraId="0C7CE95D" w14:textId="77777777" w:rsidR="00A8184C" w:rsidRDefault="00A8184C"/>
        </w:tc>
        <w:tc>
          <w:tcPr>
            <w:tcW w:w="300" w:type="dxa"/>
            <w:vAlign w:val="bottom"/>
          </w:tcPr>
          <w:p w14:paraId="2F11426B" w14:textId="77777777" w:rsidR="00A8184C" w:rsidRDefault="00A8184C"/>
        </w:tc>
        <w:tc>
          <w:tcPr>
            <w:tcW w:w="300" w:type="dxa"/>
            <w:vAlign w:val="bottom"/>
          </w:tcPr>
          <w:p w14:paraId="442DCE19" w14:textId="77777777" w:rsidR="00A8184C" w:rsidRDefault="00A8184C"/>
        </w:tc>
        <w:tc>
          <w:tcPr>
            <w:tcW w:w="300" w:type="dxa"/>
            <w:vAlign w:val="bottom"/>
          </w:tcPr>
          <w:p w14:paraId="2C487D02" w14:textId="77777777" w:rsidR="00A8184C" w:rsidRDefault="00A8184C"/>
        </w:tc>
        <w:tc>
          <w:tcPr>
            <w:tcW w:w="300" w:type="dxa"/>
            <w:vAlign w:val="bottom"/>
          </w:tcPr>
          <w:p w14:paraId="73F08D17" w14:textId="77777777" w:rsidR="00A8184C" w:rsidRDefault="00A8184C"/>
        </w:tc>
        <w:tc>
          <w:tcPr>
            <w:tcW w:w="300" w:type="dxa"/>
            <w:vAlign w:val="bottom"/>
          </w:tcPr>
          <w:p w14:paraId="6E61A39D" w14:textId="77777777" w:rsidR="00A8184C" w:rsidRDefault="00A8184C"/>
        </w:tc>
        <w:tc>
          <w:tcPr>
            <w:tcW w:w="300" w:type="dxa"/>
            <w:vAlign w:val="bottom"/>
          </w:tcPr>
          <w:p w14:paraId="32CEAC68" w14:textId="77777777" w:rsidR="00A8184C" w:rsidRDefault="00A8184C"/>
        </w:tc>
        <w:tc>
          <w:tcPr>
            <w:tcW w:w="300" w:type="dxa"/>
            <w:vAlign w:val="bottom"/>
          </w:tcPr>
          <w:p w14:paraId="3DB8DAB0" w14:textId="77777777" w:rsidR="00A8184C" w:rsidRDefault="00A8184C"/>
        </w:tc>
        <w:tc>
          <w:tcPr>
            <w:tcW w:w="300" w:type="dxa"/>
            <w:vAlign w:val="bottom"/>
          </w:tcPr>
          <w:p w14:paraId="77AA61A8" w14:textId="77777777" w:rsidR="00A8184C" w:rsidRDefault="00A8184C"/>
        </w:tc>
        <w:tc>
          <w:tcPr>
            <w:tcW w:w="300" w:type="dxa"/>
            <w:vAlign w:val="bottom"/>
          </w:tcPr>
          <w:p w14:paraId="5E71746C" w14:textId="77777777" w:rsidR="00A8184C" w:rsidRDefault="00A8184C"/>
        </w:tc>
        <w:tc>
          <w:tcPr>
            <w:tcW w:w="300" w:type="dxa"/>
            <w:vAlign w:val="bottom"/>
          </w:tcPr>
          <w:p w14:paraId="418C3FF5" w14:textId="77777777" w:rsidR="00A8184C" w:rsidRDefault="00A8184C"/>
        </w:tc>
        <w:tc>
          <w:tcPr>
            <w:tcW w:w="300" w:type="dxa"/>
            <w:vAlign w:val="bottom"/>
          </w:tcPr>
          <w:p w14:paraId="3C7E62FC" w14:textId="77777777" w:rsidR="00A8184C" w:rsidRDefault="00A8184C"/>
        </w:tc>
        <w:tc>
          <w:tcPr>
            <w:tcW w:w="300" w:type="dxa"/>
            <w:vAlign w:val="bottom"/>
          </w:tcPr>
          <w:p w14:paraId="57A8343D" w14:textId="77777777" w:rsidR="00A8184C" w:rsidRDefault="00A8184C"/>
        </w:tc>
        <w:tc>
          <w:tcPr>
            <w:tcW w:w="300" w:type="dxa"/>
            <w:vAlign w:val="bottom"/>
          </w:tcPr>
          <w:p w14:paraId="6AE8E811" w14:textId="77777777" w:rsidR="00A8184C" w:rsidRDefault="00A8184C"/>
        </w:tc>
        <w:tc>
          <w:tcPr>
            <w:tcW w:w="300" w:type="dxa"/>
            <w:vAlign w:val="bottom"/>
          </w:tcPr>
          <w:p w14:paraId="041BC133" w14:textId="77777777" w:rsidR="00A8184C" w:rsidRDefault="00A8184C"/>
        </w:tc>
        <w:tc>
          <w:tcPr>
            <w:tcW w:w="300" w:type="dxa"/>
            <w:vAlign w:val="bottom"/>
          </w:tcPr>
          <w:p w14:paraId="37CF8018" w14:textId="77777777" w:rsidR="00A8184C" w:rsidRDefault="00A8184C"/>
        </w:tc>
        <w:tc>
          <w:tcPr>
            <w:tcW w:w="300" w:type="dxa"/>
            <w:vAlign w:val="bottom"/>
          </w:tcPr>
          <w:p w14:paraId="2E71E5E5" w14:textId="77777777" w:rsidR="00A8184C" w:rsidRDefault="00A8184C"/>
        </w:tc>
        <w:tc>
          <w:tcPr>
            <w:tcW w:w="300" w:type="dxa"/>
            <w:vAlign w:val="bottom"/>
          </w:tcPr>
          <w:p w14:paraId="628D5F7A" w14:textId="77777777" w:rsidR="00A8184C" w:rsidRDefault="00A8184C"/>
        </w:tc>
        <w:tc>
          <w:tcPr>
            <w:tcW w:w="300" w:type="dxa"/>
            <w:vAlign w:val="bottom"/>
          </w:tcPr>
          <w:p w14:paraId="6494AAA1" w14:textId="77777777" w:rsidR="00A8184C" w:rsidRDefault="00A8184C"/>
        </w:tc>
        <w:tc>
          <w:tcPr>
            <w:tcW w:w="300" w:type="dxa"/>
            <w:vAlign w:val="bottom"/>
          </w:tcPr>
          <w:p w14:paraId="3662BE20" w14:textId="77777777" w:rsidR="00A8184C" w:rsidRDefault="00A8184C"/>
        </w:tc>
        <w:tc>
          <w:tcPr>
            <w:tcW w:w="300" w:type="dxa"/>
            <w:vAlign w:val="bottom"/>
          </w:tcPr>
          <w:p w14:paraId="0524B116" w14:textId="77777777" w:rsidR="00A8184C" w:rsidRDefault="00A8184C"/>
        </w:tc>
        <w:tc>
          <w:tcPr>
            <w:tcW w:w="300" w:type="dxa"/>
            <w:vAlign w:val="bottom"/>
          </w:tcPr>
          <w:p w14:paraId="6BAA5C33" w14:textId="77777777" w:rsidR="00A8184C" w:rsidRDefault="00A8184C"/>
        </w:tc>
        <w:tc>
          <w:tcPr>
            <w:tcW w:w="300" w:type="dxa"/>
            <w:vAlign w:val="bottom"/>
          </w:tcPr>
          <w:p w14:paraId="01A00E1C" w14:textId="77777777" w:rsidR="00A8184C" w:rsidRDefault="00A8184C"/>
        </w:tc>
        <w:tc>
          <w:tcPr>
            <w:tcW w:w="300" w:type="dxa"/>
            <w:vAlign w:val="bottom"/>
          </w:tcPr>
          <w:p w14:paraId="744A0C21" w14:textId="77777777" w:rsidR="00A8184C" w:rsidRDefault="00A8184C"/>
        </w:tc>
        <w:tc>
          <w:tcPr>
            <w:tcW w:w="300" w:type="dxa"/>
            <w:vAlign w:val="bottom"/>
          </w:tcPr>
          <w:p w14:paraId="57C04486" w14:textId="77777777" w:rsidR="00A8184C" w:rsidRDefault="00A8184C"/>
        </w:tc>
        <w:tc>
          <w:tcPr>
            <w:tcW w:w="300" w:type="dxa"/>
            <w:vAlign w:val="bottom"/>
          </w:tcPr>
          <w:p w14:paraId="0611BBB3" w14:textId="77777777" w:rsidR="00A8184C" w:rsidRDefault="00A8184C"/>
        </w:tc>
      </w:tr>
      <w:tr w:rsidR="00A8184C" w14:paraId="6B5B0C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5" w:type="dxa"/>
            <w:vAlign w:val="bottom"/>
          </w:tcPr>
          <w:p w14:paraId="354F5390" w14:textId="77777777" w:rsidR="00A8184C" w:rsidRDefault="00A8184C"/>
        </w:tc>
        <w:tc>
          <w:tcPr>
            <w:tcW w:w="9600" w:type="dxa"/>
            <w:gridSpan w:val="32"/>
            <w:vAlign w:val="bottom"/>
          </w:tcPr>
          <w:p w14:paraId="3F459467" w14:textId="77777777" w:rsidR="00A8184C" w:rsidRDefault="00000000">
            <w:pPr>
              <w:jc w:val="both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   Оператор персональных данных: Областное бюджетное профессиональное образовательное учреждение "Курский монтажный техникум имени Героя России А.В. Лапшина".</w:t>
            </w:r>
          </w:p>
        </w:tc>
      </w:tr>
      <w:tr w:rsidR="00A8184C" w14:paraId="65403A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5" w:type="dxa"/>
            <w:vAlign w:val="bottom"/>
          </w:tcPr>
          <w:p w14:paraId="1EED5097" w14:textId="77777777" w:rsidR="00A8184C" w:rsidRDefault="00A8184C"/>
        </w:tc>
        <w:tc>
          <w:tcPr>
            <w:tcW w:w="9600" w:type="dxa"/>
            <w:gridSpan w:val="32"/>
            <w:vAlign w:val="bottom"/>
          </w:tcPr>
          <w:p w14:paraId="11397B6A" w14:textId="77777777" w:rsidR="00A8184C" w:rsidRDefault="00000000">
            <w:pPr>
              <w:jc w:val="both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   Юридический адрес оператора: Курская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обл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, г Курск, Советская, Дом 14.</w:t>
            </w:r>
          </w:p>
        </w:tc>
      </w:tr>
      <w:tr w:rsidR="00A8184C" w14:paraId="6E3088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5" w:type="dxa"/>
            <w:vAlign w:val="bottom"/>
          </w:tcPr>
          <w:p w14:paraId="6C197AEF" w14:textId="77777777" w:rsidR="00A8184C" w:rsidRDefault="00A8184C"/>
        </w:tc>
        <w:tc>
          <w:tcPr>
            <w:tcW w:w="9600" w:type="dxa"/>
            <w:gridSpan w:val="32"/>
          </w:tcPr>
          <w:p w14:paraId="288E17B7" w14:textId="7A439021" w:rsidR="00A8184C" w:rsidRDefault="00000000">
            <w:pPr>
              <w:jc w:val="both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   Я, </w:t>
            </w:r>
            <w:r w:rsidR="00960E94">
              <w:rPr>
                <w:rFonts w:ascii="Times New Roman" w:hAnsi="Times New Roman"/>
                <w:sz w:val="23"/>
                <w:szCs w:val="23"/>
              </w:rPr>
              <w:t>__________________________________________________________</w:t>
            </w:r>
            <w:r>
              <w:rPr>
                <w:rFonts w:ascii="Times New Roman" w:hAnsi="Times New Roman"/>
                <w:sz w:val="23"/>
                <w:szCs w:val="23"/>
              </w:rPr>
              <w:t>, зарегистрированный</w:t>
            </w:r>
            <w:r w:rsidR="00960E94">
              <w:rPr>
                <w:rFonts w:ascii="Times New Roman" w:hAnsi="Times New Roman"/>
                <w:sz w:val="23"/>
                <w:szCs w:val="23"/>
              </w:rPr>
              <w:t>(</w:t>
            </w:r>
            <w:proofErr w:type="spellStart"/>
            <w:r w:rsidR="00960E94">
              <w:rPr>
                <w:rFonts w:ascii="Times New Roman" w:hAnsi="Times New Roman"/>
                <w:sz w:val="23"/>
                <w:szCs w:val="23"/>
              </w:rPr>
              <w:t>ая</w:t>
            </w:r>
            <w:proofErr w:type="spellEnd"/>
            <w:r w:rsidR="00960E94">
              <w:rPr>
                <w:rFonts w:ascii="Times New Roman" w:hAnsi="Times New Roman"/>
                <w:sz w:val="23"/>
                <w:szCs w:val="23"/>
              </w:rPr>
              <w:t>)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по адресу: </w:t>
            </w:r>
            <w:r w:rsidR="00960E94">
              <w:rPr>
                <w:rFonts w:ascii="Times New Roman" w:hAnsi="Times New Roman"/>
                <w:sz w:val="23"/>
                <w:szCs w:val="23"/>
              </w:rPr>
              <w:t>______________________________________________________________________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., Паспорт </w:t>
            </w:r>
            <w:r w:rsidR="00960E94">
              <w:rPr>
                <w:rFonts w:ascii="Times New Roman" w:hAnsi="Times New Roman"/>
                <w:sz w:val="23"/>
                <w:szCs w:val="23"/>
              </w:rPr>
              <w:t>_______________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серия </w:t>
            </w:r>
            <w:r w:rsidR="00960E94">
              <w:rPr>
                <w:rFonts w:ascii="Times New Roman" w:hAnsi="Times New Roman"/>
                <w:sz w:val="23"/>
                <w:szCs w:val="23"/>
              </w:rPr>
              <w:t>_________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№</w:t>
            </w:r>
            <w:r w:rsidR="00960E94">
              <w:rPr>
                <w:rFonts w:ascii="Times New Roman" w:hAnsi="Times New Roman"/>
                <w:sz w:val="23"/>
                <w:szCs w:val="23"/>
              </w:rPr>
              <w:t>__________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выдан </w:t>
            </w:r>
            <w:r w:rsidR="00960E94">
              <w:rPr>
                <w:rFonts w:ascii="Times New Roman" w:hAnsi="Times New Roman"/>
                <w:sz w:val="23"/>
                <w:szCs w:val="23"/>
              </w:rPr>
              <w:t>_______________________________________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, даю согласие ОБПОУ "КМТ им. А.В. Лапшина", расположенному по адресу  Курская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обл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, г Курск, Советская, Дом 14, на обработку моих персональных данных, а именно:</w:t>
            </w:r>
          </w:p>
        </w:tc>
      </w:tr>
      <w:tr w:rsidR="00A8184C" w14:paraId="0E116D3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5" w:type="dxa"/>
            <w:vAlign w:val="bottom"/>
          </w:tcPr>
          <w:p w14:paraId="56FAC2E1" w14:textId="77777777" w:rsidR="00A8184C" w:rsidRDefault="00A8184C"/>
        </w:tc>
        <w:tc>
          <w:tcPr>
            <w:tcW w:w="300" w:type="dxa"/>
          </w:tcPr>
          <w:p w14:paraId="6D131444" w14:textId="77777777" w:rsidR="00A8184C" w:rsidRDefault="00A8184C">
            <w:pPr>
              <w:jc w:val="both"/>
            </w:pPr>
          </w:p>
        </w:tc>
        <w:tc>
          <w:tcPr>
            <w:tcW w:w="9300" w:type="dxa"/>
            <w:gridSpan w:val="31"/>
          </w:tcPr>
          <w:p w14:paraId="0FFD6F70" w14:textId="77777777" w:rsidR="00A8184C" w:rsidRDefault="00000000">
            <w:r>
              <w:rPr>
                <w:rFonts w:ascii="Times New Roman" w:hAnsi="Times New Roman"/>
                <w:sz w:val="23"/>
                <w:szCs w:val="23"/>
              </w:rPr>
              <w:t>1. фамилия, имя, отчество;</w:t>
            </w:r>
          </w:p>
          <w:p w14:paraId="08A8E38C" w14:textId="77777777" w:rsidR="00A8184C" w:rsidRDefault="00000000">
            <w:r>
              <w:rPr>
                <w:rFonts w:ascii="Times New Roman" w:hAnsi="Times New Roman"/>
                <w:sz w:val="23"/>
                <w:szCs w:val="23"/>
              </w:rPr>
              <w:t>2. дата и место рождения;</w:t>
            </w:r>
          </w:p>
          <w:p w14:paraId="522E2CC1" w14:textId="77777777" w:rsidR="00A8184C" w:rsidRDefault="00000000">
            <w:r>
              <w:rPr>
                <w:rFonts w:ascii="Times New Roman" w:hAnsi="Times New Roman"/>
                <w:sz w:val="23"/>
                <w:szCs w:val="23"/>
              </w:rPr>
              <w:t>3. место регистрации и место фактического проживания;</w:t>
            </w:r>
          </w:p>
          <w:p w14:paraId="5077B91C" w14:textId="77777777" w:rsidR="00A8184C" w:rsidRDefault="00000000">
            <w:r>
              <w:rPr>
                <w:rFonts w:ascii="Times New Roman" w:hAnsi="Times New Roman"/>
                <w:sz w:val="23"/>
                <w:szCs w:val="23"/>
              </w:rPr>
              <w:t>4. номер домашнего, мобильного телефона и адрес электронной почты;</w:t>
            </w:r>
          </w:p>
          <w:p w14:paraId="1C054E93" w14:textId="77777777" w:rsidR="00A8184C" w:rsidRDefault="00000000">
            <w:r>
              <w:rPr>
                <w:rFonts w:ascii="Times New Roman" w:hAnsi="Times New Roman"/>
                <w:sz w:val="23"/>
                <w:szCs w:val="23"/>
              </w:rPr>
              <w:t>5. номер полиса обязательного медицинского страхования;</w:t>
            </w:r>
          </w:p>
          <w:p w14:paraId="12A42A5B" w14:textId="77777777" w:rsidR="00A8184C" w:rsidRDefault="00000000">
            <w:r>
              <w:rPr>
                <w:rFonts w:ascii="Times New Roman" w:hAnsi="Times New Roman"/>
                <w:sz w:val="23"/>
                <w:szCs w:val="23"/>
              </w:rPr>
              <w:t>6. банковский счет для перечисления стипендии или иных гарантированных социальных выплат, компенсаций;</w:t>
            </w:r>
          </w:p>
          <w:p w14:paraId="3EF9AD71" w14:textId="77777777" w:rsidR="00A8184C" w:rsidRDefault="00000000">
            <w:r>
              <w:rPr>
                <w:rFonts w:ascii="Times New Roman" w:hAnsi="Times New Roman"/>
                <w:sz w:val="23"/>
                <w:szCs w:val="23"/>
              </w:rPr>
              <w:t>7. фотоматериалы, видеоматериалы с моим изображением (за исключением видеоматериалов, полученных с камер видеонаблюдения);</w:t>
            </w:r>
          </w:p>
          <w:p w14:paraId="0B7F8D5D" w14:textId="77777777" w:rsidR="00A8184C" w:rsidRDefault="00000000">
            <w:r>
              <w:rPr>
                <w:rFonts w:ascii="Times New Roman" w:hAnsi="Times New Roman"/>
                <w:sz w:val="23"/>
                <w:szCs w:val="23"/>
              </w:rPr>
              <w:t>8. данные СНИЛС;</w:t>
            </w:r>
          </w:p>
          <w:p w14:paraId="375EDCF0" w14:textId="77777777" w:rsidR="00A8184C" w:rsidRDefault="00000000">
            <w:r>
              <w:rPr>
                <w:rFonts w:ascii="Times New Roman" w:hAnsi="Times New Roman"/>
                <w:sz w:val="23"/>
                <w:szCs w:val="23"/>
              </w:rPr>
              <w:t>9. сведения об образовании;</w:t>
            </w:r>
          </w:p>
          <w:p w14:paraId="4D4EA6D9" w14:textId="77777777" w:rsidR="00A8184C" w:rsidRDefault="00000000">
            <w:r>
              <w:rPr>
                <w:rFonts w:ascii="Times New Roman" w:hAnsi="Times New Roman"/>
                <w:sz w:val="23"/>
                <w:szCs w:val="23"/>
              </w:rPr>
              <w:t>10. сведения о месте работы, занимаемой должности;</w:t>
            </w:r>
          </w:p>
          <w:p w14:paraId="5D63AD7E" w14:textId="77777777" w:rsidR="00A8184C" w:rsidRDefault="00000000">
            <w:r>
              <w:rPr>
                <w:rFonts w:ascii="Times New Roman" w:hAnsi="Times New Roman"/>
                <w:sz w:val="23"/>
                <w:szCs w:val="23"/>
              </w:rPr>
              <w:t>11. сведения о воинском учете;</w:t>
            </w:r>
          </w:p>
          <w:p w14:paraId="5403B2BC" w14:textId="77777777" w:rsidR="00A8184C" w:rsidRDefault="00000000">
            <w:r>
              <w:rPr>
                <w:rFonts w:ascii="Times New Roman" w:hAnsi="Times New Roman"/>
                <w:sz w:val="23"/>
                <w:szCs w:val="23"/>
              </w:rPr>
              <w:t>12. место учебы (наименование учреждения, направление подготовки (специальность), профиль (специализация), курс, группа, форма обучения);</w:t>
            </w:r>
          </w:p>
          <w:p w14:paraId="68B09CB0" w14:textId="77777777" w:rsidR="00A8184C" w:rsidRDefault="00000000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13. дополнительные данные, которые я сообщил в заявлении о приеме.</w:t>
            </w:r>
          </w:p>
          <w:p w14:paraId="2CECA8B8" w14:textId="77777777" w:rsidR="00960E94" w:rsidRDefault="00960E94"/>
        </w:tc>
      </w:tr>
      <w:tr w:rsidR="00A8184C" w14:paraId="65AA2451" w14:textId="77777777">
        <w:tblPrEx>
          <w:tblCellMar>
            <w:top w:w="0" w:type="dxa"/>
            <w:bottom w:w="0" w:type="dxa"/>
          </w:tblCellMar>
        </w:tblPrEx>
        <w:trPr>
          <w:cantSplit/>
          <w:trHeight w:val="162"/>
        </w:trPr>
        <w:tc>
          <w:tcPr>
            <w:tcW w:w="855" w:type="dxa"/>
            <w:vAlign w:val="bottom"/>
          </w:tcPr>
          <w:p w14:paraId="4D96BC2E" w14:textId="77777777" w:rsidR="00A8184C" w:rsidRDefault="00A8184C"/>
        </w:tc>
        <w:tc>
          <w:tcPr>
            <w:tcW w:w="300" w:type="dxa"/>
          </w:tcPr>
          <w:p w14:paraId="2ABE0036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561AE6BE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6112D9AB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2B355C60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39258DE4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70C13473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3F060AB3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65D556A8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446A5EDF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3FC663CF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38EFCB06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624C8250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2C302ECD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4F802BFD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032467A0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26A80904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176EB886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0DA99D89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3F0D54BB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7D785A1A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0D25A54A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7842B583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323A542F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02BC50A4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0D6E5496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5CAFAA07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5A1AAD7A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4C7E007B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18E53C63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2D4A634E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19D069CD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6B77955E" w14:textId="77777777" w:rsidR="00A8184C" w:rsidRDefault="00A8184C">
            <w:pPr>
              <w:jc w:val="both"/>
            </w:pPr>
          </w:p>
        </w:tc>
      </w:tr>
      <w:tr w:rsidR="00A8184C" w14:paraId="148755B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5" w:type="dxa"/>
            <w:vAlign w:val="bottom"/>
          </w:tcPr>
          <w:p w14:paraId="4B402A4A" w14:textId="77777777" w:rsidR="00A8184C" w:rsidRDefault="00A8184C"/>
        </w:tc>
        <w:tc>
          <w:tcPr>
            <w:tcW w:w="9600" w:type="dxa"/>
            <w:gridSpan w:val="32"/>
          </w:tcPr>
          <w:p w14:paraId="77A3442D" w14:textId="77777777" w:rsidR="00A8184C" w:rsidRDefault="00000000">
            <w:pPr>
              <w:jc w:val="both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   Вышеуказанные персональные данные представлены с целью:</w:t>
            </w:r>
          </w:p>
          <w:p w14:paraId="4D7B76BF" w14:textId="77777777" w:rsidR="00A8184C" w:rsidRDefault="00000000">
            <w:pPr>
              <w:jc w:val="both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   •  использования ОБПОУ "КМТ им. А.В. Лапшина" для предоставления мне образовательных услуг, в целях осуществления воспитательно-образовательной деятельности, индивидуального учета результатов усвоения мной образовательных программ, хранения в архивах сведений об этих результатах, предоставления мер социальной поддержки;</w:t>
            </w:r>
          </w:p>
        </w:tc>
      </w:tr>
      <w:tr w:rsidR="00A8184C" w14:paraId="53CEFB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5" w:type="dxa"/>
            <w:vAlign w:val="bottom"/>
          </w:tcPr>
          <w:p w14:paraId="26F0A055" w14:textId="77777777" w:rsidR="00A8184C" w:rsidRDefault="00A8184C"/>
        </w:tc>
        <w:tc>
          <w:tcPr>
            <w:tcW w:w="9600" w:type="dxa"/>
            <w:gridSpan w:val="32"/>
          </w:tcPr>
          <w:p w14:paraId="78439599" w14:textId="026574B2" w:rsidR="00A8184C" w:rsidRDefault="00000000">
            <w:pPr>
              <w:jc w:val="both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   •  организации проверки персональных данных и иных сведений, а также соблюдение ограничений, установленных действующим законодательством;</w:t>
            </w:r>
          </w:p>
        </w:tc>
      </w:tr>
      <w:tr w:rsidR="00A8184C" w14:paraId="0F6CA9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5" w:type="dxa"/>
            <w:vAlign w:val="bottom"/>
          </w:tcPr>
          <w:p w14:paraId="469A07AB" w14:textId="77777777" w:rsidR="00A8184C" w:rsidRDefault="00A8184C"/>
        </w:tc>
        <w:tc>
          <w:tcPr>
            <w:tcW w:w="9600" w:type="dxa"/>
            <w:gridSpan w:val="32"/>
          </w:tcPr>
          <w:p w14:paraId="1E251393" w14:textId="77777777" w:rsidR="00A8184C" w:rsidRDefault="00000000">
            <w:pPr>
              <w:jc w:val="both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   •  использовании при составлении списков;</w:t>
            </w:r>
          </w:p>
        </w:tc>
      </w:tr>
      <w:tr w:rsidR="00A8184C" w14:paraId="57D062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5" w:type="dxa"/>
            <w:vAlign w:val="bottom"/>
          </w:tcPr>
          <w:p w14:paraId="56BBB8B3" w14:textId="77777777" w:rsidR="00A8184C" w:rsidRDefault="00A8184C"/>
        </w:tc>
        <w:tc>
          <w:tcPr>
            <w:tcW w:w="9600" w:type="dxa"/>
            <w:gridSpan w:val="32"/>
          </w:tcPr>
          <w:p w14:paraId="7AA99BF1" w14:textId="77777777" w:rsidR="00A8184C" w:rsidRDefault="00000000">
            <w:pPr>
              <w:jc w:val="both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   •  использовании при наполнении информационного ресурса – сайта образовательного учреждения;</w:t>
            </w:r>
          </w:p>
        </w:tc>
      </w:tr>
      <w:tr w:rsidR="00A8184C" w14:paraId="29FF0B8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5" w:type="dxa"/>
            <w:vAlign w:val="bottom"/>
          </w:tcPr>
          <w:p w14:paraId="705F2BA6" w14:textId="77777777" w:rsidR="00A8184C" w:rsidRDefault="00A8184C"/>
        </w:tc>
        <w:tc>
          <w:tcPr>
            <w:tcW w:w="9600" w:type="dxa"/>
            <w:gridSpan w:val="32"/>
          </w:tcPr>
          <w:p w14:paraId="4A17B704" w14:textId="77777777" w:rsidR="00A8184C" w:rsidRDefault="00000000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   •  оказания услуг временного проживания в общежитии образовательного учреждения.</w:t>
            </w:r>
          </w:p>
          <w:p w14:paraId="0E1A8222" w14:textId="77777777" w:rsidR="00960E94" w:rsidRDefault="00960E94">
            <w:pPr>
              <w:jc w:val="both"/>
            </w:pPr>
          </w:p>
        </w:tc>
      </w:tr>
      <w:tr w:rsidR="00A8184C" w14:paraId="647766CC" w14:textId="77777777">
        <w:tblPrEx>
          <w:tblCellMar>
            <w:top w:w="0" w:type="dxa"/>
            <w:bottom w:w="0" w:type="dxa"/>
          </w:tblCellMar>
        </w:tblPrEx>
        <w:trPr>
          <w:cantSplit/>
          <w:trHeight w:val="162"/>
        </w:trPr>
        <w:tc>
          <w:tcPr>
            <w:tcW w:w="855" w:type="dxa"/>
            <w:vAlign w:val="bottom"/>
          </w:tcPr>
          <w:p w14:paraId="3869DDDC" w14:textId="77777777" w:rsidR="00A8184C" w:rsidRDefault="00A8184C"/>
        </w:tc>
        <w:tc>
          <w:tcPr>
            <w:tcW w:w="300" w:type="dxa"/>
          </w:tcPr>
          <w:p w14:paraId="50711404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1D19C827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01204CD3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4F2FE729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7BC3E5AF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254F756B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745853AC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7B8EEA76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34C5B02C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1F0452D7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03EAC731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60E86868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4EFA542B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747BCF28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4CC7340E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1124E71D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4FC2F7D6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05AA9E58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7D894206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15B6D8E4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22AB6E48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25B296A0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4F494321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48A11C02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67BC5C74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4033C547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1D24074B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0A387B33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33DB1AC9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779F60E4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3854FCCB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2F72DC3A" w14:textId="77777777" w:rsidR="00A8184C" w:rsidRDefault="00A8184C">
            <w:pPr>
              <w:jc w:val="both"/>
            </w:pPr>
          </w:p>
        </w:tc>
      </w:tr>
      <w:tr w:rsidR="00A8184C" w14:paraId="4F3F41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5" w:type="dxa"/>
            <w:vAlign w:val="bottom"/>
          </w:tcPr>
          <w:p w14:paraId="53AF961F" w14:textId="77777777" w:rsidR="00A8184C" w:rsidRDefault="00A8184C"/>
        </w:tc>
        <w:tc>
          <w:tcPr>
            <w:tcW w:w="9600" w:type="dxa"/>
            <w:gridSpan w:val="32"/>
          </w:tcPr>
          <w:p w14:paraId="121F0053" w14:textId="77777777" w:rsidR="00A8184C" w:rsidRDefault="00000000">
            <w:pPr>
              <w:jc w:val="both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   Я даю согласие на передачу персональных данных:</w:t>
            </w:r>
          </w:p>
          <w:p w14:paraId="28D7419D" w14:textId="77777777" w:rsidR="00A8184C" w:rsidRDefault="00000000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   •  в архив учреждения и (при необходимости) в муниципальный архив для хранения.</w:t>
            </w:r>
          </w:p>
          <w:p w14:paraId="4A5C3A8E" w14:textId="77777777" w:rsidR="00960E94" w:rsidRDefault="00960E94">
            <w:pPr>
              <w:jc w:val="both"/>
            </w:pPr>
          </w:p>
        </w:tc>
      </w:tr>
      <w:tr w:rsidR="00A8184C" w14:paraId="71E8A61A" w14:textId="77777777">
        <w:tblPrEx>
          <w:tblCellMar>
            <w:top w:w="0" w:type="dxa"/>
            <w:bottom w:w="0" w:type="dxa"/>
          </w:tblCellMar>
        </w:tblPrEx>
        <w:trPr>
          <w:cantSplit/>
          <w:trHeight w:val="162"/>
        </w:trPr>
        <w:tc>
          <w:tcPr>
            <w:tcW w:w="855" w:type="dxa"/>
            <w:vAlign w:val="bottom"/>
          </w:tcPr>
          <w:p w14:paraId="48C3F5D4" w14:textId="77777777" w:rsidR="00A8184C" w:rsidRDefault="00A8184C"/>
        </w:tc>
        <w:tc>
          <w:tcPr>
            <w:tcW w:w="300" w:type="dxa"/>
          </w:tcPr>
          <w:p w14:paraId="20BA93CB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30C49B0E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017D266E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3938023C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34BA7B16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7110BE46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2A6087FB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544D6819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389F5E99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54FCF36A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07130F90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0148C9EE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60774EEE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5C1BE564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353C05F8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5ABDD05C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3EEF4E63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7D9EF431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560AFFE6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7F07FD62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709088D7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73DEA434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3F4E41B9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383C2029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75AAA972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2F33717A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639520EC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6B1CE223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4E1C41D7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2D16A8F4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595C55EE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46597BA1" w14:textId="77777777" w:rsidR="00A8184C" w:rsidRDefault="00A8184C">
            <w:pPr>
              <w:jc w:val="both"/>
            </w:pPr>
          </w:p>
        </w:tc>
      </w:tr>
      <w:tr w:rsidR="00A8184C" w14:paraId="466F916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5" w:type="dxa"/>
            <w:vAlign w:val="bottom"/>
          </w:tcPr>
          <w:p w14:paraId="053932C1" w14:textId="77777777" w:rsidR="00A8184C" w:rsidRDefault="00A8184C"/>
        </w:tc>
        <w:tc>
          <w:tcPr>
            <w:tcW w:w="9600" w:type="dxa"/>
            <w:gridSpan w:val="32"/>
          </w:tcPr>
          <w:p w14:paraId="56B3026B" w14:textId="77777777" w:rsidR="00A8184C" w:rsidRDefault="00000000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   Я даю согласие на перевод данных, указанных в пунктах 1, 7 и 12, в категорию общедоступных для информационного ресурса – сайта образовательного учреждения – бессрочно.</w:t>
            </w:r>
          </w:p>
          <w:p w14:paraId="7E5CBA9A" w14:textId="77777777" w:rsidR="00960E94" w:rsidRDefault="00960E94">
            <w:pPr>
              <w:jc w:val="both"/>
            </w:pPr>
          </w:p>
        </w:tc>
      </w:tr>
      <w:tr w:rsidR="00A8184C" w14:paraId="5441551C" w14:textId="77777777">
        <w:tblPrEx>
          <w:tblCellMar>
            <w:top w:w="0" w:type="dxa"/>
            <w:bottom w:w="0" w:type="dxa"/>
          </w:tblCellMar>
        </w:tblPrEx>
        <w:trPr>
          <w:cantSplit/>
          <w:trHeight w:val="162"/>
        </w:trPr>
        <w:tc>
          <w:tcPr>
            <w:tcW w:w="855" w:type="dxa"/>
            <w:vAlign w:val="bottom"/>
          </w:tcPr>
          <w:p w14:paraId="41299573" w14:textId="77777777" w:rsidR="00A8184C" w:rsidRDefault="00A8184C"/>
        </w:tc>
        <w:tc>
          <w:tcPr>
            <w:tcW w:w="300" w:type="dxa"/>
          </w:tcPr>
          <w:p w14:paraId="73573ABC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747535F4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4FA3D4FD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5B2ED7C8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2F1906BF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6E24A739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0F302DBF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4657AB90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2C5D8F7A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1C55FED5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2A1DFE1B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5BAA2BA5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2A5950FA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3F846036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546BC5D7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4591BB39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02C845B0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58262B75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4B5DFC06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6F9A5ED3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1034AD08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4FDEC06E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2F892277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3AFBF54A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6EFDEB5A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1E3AC2E0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4F52C37F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3522BADA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1066FD43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5A0EB26E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00DFFD8E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2C0EF107" w14:textId="77777777" w:rsidR="00A8184C" w:rsidRDefault="00A8184C">
            <w:pPr>
              <w:jc w:val="both"/>
            </w:pPr>
          </w:p>
        </w:tc>
      </w:tr>
      <w:tr w:rsidR="00A8184C" w14:paraId="3A2788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5" w:type="dxa"/>
            <w:vAlign w:val="bottom"/>
          </w:tcPr>
          <w:p w14:paraId="696B0805" w14:textId="77777777" w:rsidR="00A8184C" w:rsidRDefault="00A8184C"/>
        </w:tc>
        <w:tc>
          <w:tcPr>
            <w:tcW w:w="9600" w:type="dxa"/>
            <w:gridSpan w:val="32"/>
          </w:tcPr>
          <w:p w14:paraId="7A82FDE5" w14:textId="77777777" w:rsidR="00A8184C" w:rsidRDefault="00000000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   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использование, передача вышеуказанных данных по запросу вышестоящего руководителя, по письменному запросу уполномоченных организаций, обезличивание и уничтожение персональных данных, а также передача третьим лицам (с целью обеспечения учебного процесса, участия в конкурсах, олимпиадах и других мероприятиях).</w:t>
            </w:r>
          </w:p>
          <w:p w14:paraId="4A1F9F1A" w14:textId="77777777" w:rsidR="00960E94" w:rsidRDefault="00960E94">
            <w:pPr>
              <w:jc w:val="both"/>
            </w:pPr>
          </w:p>
        </w:tc>
      </w:tr>
      <w:tr w:rsidR="00A8184C" w14:paraId="52441022" w14:textId="77777777">
        <w:tblPrEx>
          <w:tblCellMar>
            <w:top w:w="0" w:type="dxa"/>
            <w:bottom w:w="0" w:type="dxa"/>
          </w:tblCellMar>
        </w:tblPrEx>
        <w:trPr>
          <w:cantSplit/>
          <w:trHeight w:val="162"/>
        </w:trPr>
        <w:tc>
          <w:tcPr>
            <w:tcW w:w="855" w:type="dxa"/>
            <w:vAlign w:val="bottom"/>
          </w:tcPr>
          <w:p w14:paraId="19BAF0D0" w14:textId="77777777" w:rsidR="00A8184C" w:rsidRDefault="00A8184C"/>
        </w:tc>
        <w:tc>
          <w:tcPr>
            <w:tcW w:w="300" w:type="dxa"/>
          </w:tcPr>
          <w:p w14:paraId="33B52392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472260DF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0CEB13C5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31622E5B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1E991EF8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7345D5A0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59214A8B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6D35943B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3B847E31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64E9E0DC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7B644790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511A51E1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79C3F43C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6D7D9748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06219E2B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52BD9895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4E93787A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0A81ACD3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2BCFDF97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60C15B87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74E1224E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7BEE097C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75EEE3B0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68A1CAB3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21EA274C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2EF24229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1EE0F789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3785180A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07F8063D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5113F407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05858E48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6FB01C8C" w14:textId="77777777" w:rsidR="00A8184C" w:rsidRDefault="00A8184C">
            <w:pPr>
              <w:jc w:val="both"/>
            </w:pPr>
          </w:p>
        </w:tc>
      </w:tr>
      <w:tr w:rsidR="00A8184C" w14:paraId="1F450A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5" w:type="dxa"/>
            <w:vAlign w:val="bottom"/>
          </w:tcPr>
          <w:p w14:paraId="182BCA23" w14:textId="77777777" w:rsidR="00A8184C" w:rsidRDefault="00A8184C"/>
        </w:tc>
        <w:tc>
          <w:tcPr>
            <w:tcW w:w="9600" w:type="dxa"/>
            <w:gridSpan w:val="32"/>
          </w:tcPr>
          <w:p w14:paraId="62F655C3" w14:textId="39077CD8" w:rsidR="00A8184C" w:rsidRDefault="00000000">
            <w:pPr>
              <w:jc w:val="both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   Я проинформирован</w:t>
            </w:r>
            <w:r w:rsidR="00960E94">
              <w:rPr>
                <w:rFonts w:ascii="Times New Roman" w:hAnsi="Times New Roman"/>
                <w:sz w:val="23"/>
                <w:szCs w:val="23"/>
              </w:rPr>
              <w:t>(а)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что  ОБПОУ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"КМТ им. А.В. Лапшина" осуществляет обработку персональных данных в соответствии с действующим законодательством РФ как неавтоматизированным, так и автоматизированным способом.</w:t>
            </w:r>
          </w:p>
        </w:tc>
      </w:tr>
      <w:tr w:rsidR="00A8184C" w14:paraId="6DAFEDF8" w14:textId="77777777">
        <w:tblPrEx>
          <w:tblCellMar>
            <w:top w:w="0" w:type="dxa"/>
            <w:bottom w:w="0" w:type="dxa"/>
          </w:tblCellMar>
        </w:tblPrEx>
        <w:trPr>
          <w:cantSplit/>
          <w:trHeight w:val="162"/>
        </w:trPr>
        <w:tc>
          <w:tcPr>
            <w:tcW w:w="855" w:type="dxa"/>
            <w:vAlign w:val="bottom"/>
          </w:tcPr>
          <w:p w14:paraId="36BA840D" w14:textId="77777777" w:rsidR="00A8184C" w:rsidRDefault="00A8184C"/>
        </w:tc>
        <w:tc>
          <w:tcPr>
            <w:tcW w:w="300" w:type="dxa"/>
          </w:tcPr>
          <w:p w14:paraId="2C68BCD1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49206C73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7BED5F66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5C71D446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15E963F7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35ACA8BD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3BD2225E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077D4379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6B922BD5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61A87107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1605140E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5BDF0FE3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17715727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722924EB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2F7A3C97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7F733203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01529009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576C4EF5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711DF4DA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2547516C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3C0B6A63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1CFD1CC0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3544C1D9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29CD8257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4C0E1BA5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54477330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541AE801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274359F6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5DDF05E9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4FF2A9CA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2B6884AC" w14:textId="77777777" w:rsidR="00A8184C" w:rsidRDefault="00A8184C">
            <w:pPr>
              <w:jc w:val="both"/>
            </w:pPr>
          </w:p>
        </w:tc>
        <w:tc>
          <w:tcPr>
            <w:tcW w:w="300" w:type="dxa"/>
          </w:tcPr>
          <w:p w14:paraId="63B68F9A" w14:textId="77777777" w:rsidR="00A8184C" w:rsidRDefault="00A8184C">
            <w:pPr>
              <w:jc w:val="both"/>
            </w:pPr>
          </w:p>
        </w:tc>
      </w:tr>
      <w:tr w:rsidR="00A8184C" w14:paraId="58618AF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5" w:type="dxa"/>
            <w:vAlign w:val="bottom"/>
          </w:tcPr>
          <w:p w14:paraId="114939EF" w14:textId="77777777" w:rsidR="00A8184C" w:rsidRDefault="00A8184C"/>
        </w:tc>
        <w:tc>
          <w:tcPr>
            <w:tcW w:w="9600" w:type="dxa"/>
            <w:gridSpan w:val="32"/>
          </w:tcPr>
          <w:p w14:paraId="41403C99" w14:textId="77777777" w:rsidR="00A8184C" w:rsidRDefault="00000000">
            <w:pPr>
              <w:jc w:val="both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   Настоящее согласие вступает в силу с момента его подписания, действительно до момента исключения меня из числа учащихся ОБПОУ "КМТ им. А.В. Лапшина" и на срок хранения документов в соответствии с архивным законодательством.</w:t>
            </w:r>
          </w:p>
        </w:tc>
      </w:tr>
      <w:tr w:rsidR="00A8184C" w14:paraId="2A6D8039" w14:textId="77777777">
        <w:tblPrEx>
          <w:tblCellMar>
            <w:top w:w="0" w:type="dxa"/>
            <w:bottom w:w="0" w:type="dxa"/>
          </w:tblCellMar>
        </w:tblPrEx>
        <w:trPr>
          <w:cantSplit/>
          <w:trHeight w:val="162"/>
        </w:trPr>
        <w:tc>
          <w:tcPr>
            <w:tcW w:w="855" w:type="dxa"/>
            <w:vAlign w:val="bottom"/>
          </w:tcPr>
          <w:p w14:paraId="311C9685" w14:textId="77777777" w:rsidR="00A8184C" w:rsidRDefault="00A8184C"/>
        </w:tc>
        <w:tc>
          <w:tcPr>
            <w:tcW w:w="300" w:type="dxa"/>
          </w:tcPr>
          <w:p w14:paraId="30C74B07" w14:textId="77777777" w:rsidR="00A8184C" w:rsidRDefault="00A8184C"/>
        </w:tc>
        <w:tc>
          <w:tcPr>
            <w:tcW w:w="300" w:type="dxa"/>
          </w:tcPr>
          <w:p w14:paraId="689615CB" w14:textId="77777777" w:rsidR="00A8184C" w:rsidRDefault="00A8184C"/>
        </w:tc>
        <w:tc>
          <w:tcPr>
            <w:tcW w:w="300" w:type="dxa"/>
          </w:tcPr>
          <w:p w14:paraId="60CF0D2C" w14:textId="77777777" w:rsidR="00A8184C" w:rsidRDefault="00A8184C"/>
        </w:tc>
        <w:tc>
          <w:tcPr>
            <w:tcW w:w="300" w:type="dxa"/>
          </w:tcPr>
          <w:p w14:paraId="02393791" w14:textId="77777777" w:rsidR="00A8184C" w:rsidRDefault="00A8184C"/>
        </w:tc>
        <w:tc>
          <w:tcPr>
            <w:tcW w:w="300" w:type="dxa"/>
          </w:tcPr>
          <w:p w14:paraId="68155C56" w14:textId="77777777" w:rsidR="00A8184C" w:rsidRDefault="00A8184C"/>
        </w:tc>
        <w:tc>
          <w:tcPr>
            <w:tcW w:w="300" w:type="dxa"/>
          </w:tcPr>
          <w:p w14:paraId="168444F6" w14:textId="77777777" w:rsidR="00A8184C" w:rsidRDefault="00A8184C"/>
        </w:tc>
        <w:tc>
          <w:tcPr>
            <w:tcW w:w="300" w:type="dxa"/>
          </w:tcPr>
          <w:p w14:paraId="6B564331" w14:textId="77777777" w:rsidR="00A8184C" w:rsidRDefault="00A8184C"/>
        </w:tc>
        <w:tc>
          <w:tcPr>
            <w:tcW w:w="300" w:type="dxa"/>
          </w:tcPr>
          <w:p w14:paraId="675CA6FC" w14:textId="77777777" w:rsidR="00A8184C" w:rsidRDefault="00A8184C"/>
        </w:tc>
        <w:tc>
          <w:tcPr>
            <w:tcW w:w="300" w:type="dxa"/>
          </w:tcPr>
          <w:p w14:paraId="687EF8DF" w14:textId="77777777" w:rsidR="00A8184C" w:rsidRDefault="00A8184C"/>
        </w:tc>
        <w:tc>
          <w:tcPr>
            <w:tcW w:w="300" w:type="dxa"/>
          </w:tcPr>
          <w:p w14:paraId="6A1E6F5B" w14:textId="77777777" w:rsidR="00A8184C" w:rsidRDefault="00A8184C"/>
        </w:tc>
        <w:tc>
          <w:tcPr>
            <w:tcW w:w="300" w:type="dxa"/>
          </w:tcPr>
          <w:p w14:paraId="2CA2E8ED" w14:textId="77777777" w:rsidR="00A8184C" w:rsidRDefault="00A8184C"/>
        </w:tc>
        <w:tc>
          <w:tcPr>
            <w:tcW w:w="300" w:type="dxa"/>
          </w:tcPr>
          <w:p w14:paraId="00CE9109" w14:textId="77777777" w:rsidR="00A8184C" w:rsidRDefault="00A8184C"/>
        </w:tc>
        <w:tc>
          <w:tcPr>
            <w:tcW w:w="300" w:type="dxa"/>
          </w:tcPr>
          <w:p w14:paraId="0F9EBDF2" w14:textId="77777777" w:rsidR="00A8184C" w:rsidRDefault="00A8184C"/>
        </w:tc>
        <w:tc>
          <w:tcPr>
            <w:tcW w:w="300" w:type="dxa"/>
          </w:tcPr>
          <w:p w14:paraId="57E99ED1" w14:textId="77777777" w:rsidR="00A8184C" w:rsidRDefault="00A8184C"/>
        </w:tc>
        <w:tc>
          <w:tcPr>
            <w:tcW w:w="300" w:type="dxa"/>
          </w:tcPr>
          <w:p w14:paraId="387E9C38" w14:textId="77777777" w:rsidR="00A8184C" w:rsidRDefault="00A8184C"/>
        </w:tc>
        <w:tc>
          <w:tcPr>
            <w:tcW w:w="300" w:type="dxa"/>
          </w:tcPr>
          <w:p w14:paraId="6C3BDBDE" w14:textId="77777777" w:rsidR="00A8184C" w:rsidRDefault="00A8184C"/>
        </w:tc>
        <w:tc>
          <w:tcPr>
            <w:tcW w:w="300" w:type="dxa"/>
          </w:tcPr>
          <w:p w14:paraId="4F6ED772" w14:textId="77777777" w:rsidR="00A8184C" w:rsidRDefault="00A8184C"/>
        </w:tc>
        <w:tc>
          <w:tcPr>
            <w:tcW w:w="300" w:type="dxa"/>
          </w:tcPr>
          <w:p w14:paraId="6A4C1DBB" w14:textId="77777777" w:rsidR="00A8184C" w:rsidRDefault="00A8184C"/>
        </w:tc>
        <w:tc>
          <w:tcPr>
            <w:tcW w:w="300" w:type="dxa"/>
          </w:tcPr>
          <w:p w14:paraId="051D8FAA" w14:textId="77777777" w:rsidR="00A8184C" w:rsidRDefault="00A8184C"/>
        </w:tc>
        <w:tc>
          <w:tcPr>
            <w:tcW w:w="300" w:type="dxa"/>
          </w:tcPr>
          <w:p w14:paraId="5A1D227B" w14:textId="77777777" w:rsidR="00A8184C" w:rsidRDefault="00A8184C"/>
        </w:tc>
        <w:tc>
          <w:tcPr>
            <w:tcW w:w="300" w:type="dxa"/>
          </w:tcPr>
          <w:p w14:paraId="2AC0AB97" w14:textId="77777777" w:rsidR="00A8184C" w:rsidRDefault="00A8184C"/>
        </w:tc>
        <w:tc>
          <w:tcPr>
            <w:tcW w:w="300" w:type="dxa"/>
          </w:tcPr>
          <w:p w14:paraId="3C8390B4" w14:textId="77777777" w:rsidR="00A8184C" w:rsidRDefault="00A8184C"/>
        </w:tc>
        <w:tc>
          <w:tcPr>
            <w:tcW w:w="300" w:type="dxa"/>
          </w:tcPr>
          <w:p w14:paraId="1E5322DB" w14:textId="77777777" w:rsidR="00A8184C" w:rsidRDefault="00A8184C"/>
        </w:tc>
        <w:tc>
          <w:tcPr>
            <w:tcW w:w="300" w:type="dxa"/>
          </w:tcPr>
          <w:p w14:paraId="766D00C0" w14:textId="77777777" w:rsidR="00A8184C" w:rsidRDefault="00A8184C"/>
        </w:tc>
        <w:tc>
          <w:tcPr>
            <w:tcW w:w="300" w:type="dxa"/>
          </w:tcPr>
          <w:p w14:paraId="4EC2B3BF" w14:textId="77777777" w:rsidR="00A8184C" w:rsidRDefault="00A8184C"/>
        </w:tc>
        <w:tc>
          <w:tcPr>
            <w:tcW w:w="300" w:type="dxa"/>
          </w:tcPr>
          <w:p w14:paraId="1E7672BE" w14:textId="77777777" w:rsidR="00A8184C" w:rsidRDefault="00A8184C"/>
        </w:tc>
        <w:tc>
          <w:tcPr>
            <w:tcW w:w="300" w:type="dxa"/>
          </w:tcPr>
          <w:p w14:paraId="411C9A05" w14:textId="77777777" w:rsidR="00A8184C" w:rsidRDefault="00A8184C"/>
        </w:tc>
        <w:tc>
          <w:tcPr>
            <w:tcW w:w="300" w:type="dxa"/>
          </w:tcPr>
          <w:p w14:paraId="014D9819" w14:textId="77777777" w:rsidR="00A8184C" w:rsidRDefault="00A8184C"/>
        </w:tc>
        <w:tc>
          <w:tcPr>
            <w:tcW w:w="300" w:type="dxa"/>
          </w:tcPr>
          <w:p w14:paraId="18D0A83D" w14:textId="77777777" w:rsidR="00A8184C" w:rsidRDefault="00A8184C"/>
        </w:tc>
        <w:tc>
          <w:tcPr>
            <w:tcW w:w="300" w:type="dxa"/>
          </w:tcPr>
          <w:p w14:paraId="17D2E5A2" w14:textId="77777777" w:rsidR="00A8184C" w:rsidRDefault="00A8184C"/>
        </w:tc>
        <w:tc>
          <w:tcPr>
            <w:tcW w:w="300" w:type="dxa"/>
          </w:tcPr>
          <w:p w14:paraId="10C0430C" w14:textId="77777777" w:rsidR="00A8184C" w:rsidRDefault="00A8184C"/>
        </w:tc>
        <w:tc>
          <w:tcPr>
            <w:tcW w:w="300" w:type="dxa"/>
          </w:tcPr>
          <w:p w14:paraId="3AD8CE42" w14:textId="77777777" w:rsidR="00A8184C" w:rsidRDefault="00A8184C"/>
        </w:tc>
      </w:tr>
      <w:tr w:rsidR="00A8184C" w14:paraId="117844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5" w:type="dxa"/>
            <w:vAlign w:val="bottom"/>
          </w:tcPr>
          <w:p w14:paraId="45DCDC61" w14:textId="77777777" w:rsidR="00A8184C" w:rsidRDefault="00A8184C"/>
        </w:tc>
        <w:tc>
          <w:tcPr>
            <w:tcW w:w="9600" w:type="dxa"/>
            <w:gridSpan w:val="32"/>
          </w:tcPr>
          <w:p w14:paraId="44FF4EA1" w14:textId="77777777" w:rsidR="00A8184C" w:rsidRDefault="00000000">
            <w:pPr>
              <w:jc w:val="both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   Данное согласие может быть в любое время отозвано. Отзыв оформляется в письменном виде.</w:t>
            </w:r>
          </w:p>
        </w:tc>
      </w:tr>
      <w:tr w:rsidR="00A8184C" w14:paraId="230FDBD7" w14:textId="77777777">
        <w:tblPrEx>
          <w:tblCellMar>
            <w:top w:w="0" w:type="dxa"/>
            <w:bottom w:w="0" w:type="dxa"/>
          </w:tblCellMar>
        </w:tblPrEx>
        <w:trPr>
          <w:cantSplit/>
          <w:trHeight w:val="162"/>
        </w:trPr>
        <w:tc>
          <w:tcPr>
            <w:tcW w:w="855" w:type="dxa"/>
            <w:vAlign w:val="bottom"/>
          </w:tcPr>
          <w:p w14:paraId="4DF0EC3C" w14:textId="77777777" w:rsidR="00A8184C" w:rsidRDefault="00A8184C"/>
        </w:tc>
        <w:tc>
          <w:tcPr>
            <w:tcW w:w="300" w:type="dxa"/>
            <w:vAlign w:val="bottom"/>
          </w:tcPr>
          <w:p w14:paraId="2EA385C7" w14:textId="77777777" w:rsidR="00A8184C" w:rsidRDefault="00A8184C"/>
        </w:tc>
        <w:tc>
          <w:tcPr>
            <w:tcW w:w="300" w:type="dxa"/>
            <w:vAlign w:val="bottom"/>
          </w:tcPr>
          <w:p w14:paraId="524FDDD0" w14:textId="77777777" w:rsidR="00A8184C" w:rsidRDefault="00A8184C"/>
        </w:tc>
        <w:tc>
          <w:tcPr>
            <w:tcW w:w="300" w:type="dxa"/>
            <w:vAlign w:val="bottom"/>
          </w:tcPr>
          <w:p w14:paraId="5CFD4915" w14:textId="77777777" w:rsidR="00A8184C" w:rsidRDefault="00A8184C"/>
        </w:tc>
        <w:tc>
          <w:tcPr>
            <w:tcW w:w="300" w:type="dxa"/>
            <w:vAlign w:val="bottom"/>
          </w:tcPr>
          <w:p w14:paraId="7BE98045" w14:textId="77777777" w:rsidR="00A8184C" w:rsidRDefault="00A8184C"/>
        </w:tc>
        <w:tc>
          <w:tcPr>
            <w:tcW w:w="300" w:type="dxa"/>
            <w:vAlign w:val="bottom"/>
          </w:tcPr>
          <w:p w14:paraId="47EAC882" w14:textId="77777777" w:rsidR="00A8184C" w:rsidRDefault="00A8184C"/>
        </w:tc>
        <w:tc>
          <w:tcPr>
            <w:tcW w:w="300" w:type="dxa"/>
            <w:vAlign w:val="bottom"/>
          </w:tcPr>
          <w:p w14:paraId="151AFD5E" w14:textId="77777777" w:rsidR="00A8184C" w:rsidRDefault="00A8184C"/>
        </w:tc>
        <w:tc>
          <w:tcPr>
            <w:tcW w:w="300" w:type="dxa"/>
            <w:vAlign w:val="bottom"/>
          </w:tcPr>
          <w:p w14:paraId="4776C655" w14:textId="77777777" w:rsidR="00A8184C" w:rsidRDefault="00A8184C"/>
        </w:tc>
        <w:tc>
          <w:tcPr>
            <w:tcW w:w="300" w:type="dxa"/>
            <w:vAlign w:val="bottom"/>
          </w:tcPr>
          <w:p w14:paraId="32A373C9" w14:textId="77777777" w:rsidR="00A8184C" w:rsidRDefault="00A8184C"/>
        </w:tc>
        <w:tc>
          <w:tcPr>
            <w:tcW w:w="300" w:type="dxa"/>
            <w:vAlign w:val="bottom"/>
          </w:tcPr>
          <w:p w14:paraId="439DB5BE" w14:textId="77777777" w:rsidR="00A8184C" w:rsidRDefault="00A8184C"/>
        </w:tc>
        <w:tc>
          <w:tcPr>
            <w:tcW w:w="300" w:type="dxa"/>
            <w:vAlign w:val="bottom"/>
          </w:tcPr>
          <w:p w14:paraId="14521E0E" w14:textId="77777777" w:rsidR="00A8184C" w:rsidRDefault="00A8184C"/>
        </w:tc>
        <w:tc>
          <w:tcPr>
            <w:tcW w:w="300" w:type="dxa"/>
            <w:vAlign w:val="bottom"/>
          </w:tcPr>
          <w:p w14:paraId="2D57C55F" w14:textId="77777777" w:rsidR="00A8184C" w:rsidRDefault="00A8184C"/>
        </w:tc>
        <w:tc>
          <w:tcPr>
            <w:tcW w:w="300" w:type="dxa"/>
            <w:vAlign w:val="bottom"/>
          </w:tcPr>
          <w:p w14:paraId="1B3B8F87" w14:textId="77777777" w:rsidR="00A8184C" w:rsidRDefault="00A8184C"/>
        </w:tc>
        <w:tc>
          <w:tcPr>
            <w:tcW w:w="300" w:type="dxa"/>
            <w:vAlign w:val="bottom"/>
          </w:tcPr>
          <w:p w14:paraId="56FDE27E" w14:textId="77777777" w:rsidR="00A8184C" w:rsidRDefault="00A8184C"/>
        </w:tc>
        <w:tc>
          <w:tcPr>
            <w:tcW w:w="300" w:type="dxa"/>
            <w:vAlign w:val="bottom"/>
          </w:tcPr>
          <w:p w14:paraId="64E6DB4E" w14:textId="77777777" w:rsidR="00A8184C" w:rsidRDefault="00A8184C"/>
        </w:tc>
        <w:tc>
          <w:tcPr>
            <w:tcW w:w="300" w:type="dxa"/>
            <w:vAlign w:val="bottom"/>
          </w:tcPr>
          <w:p w14:paraId="07782FE2" w14:textId="77777777" w:rsidR="00A8184C" w:rsidRDefault="00A8184C"/>
        </w:tc>
        <w:tc>
          <w:tcPr>
            <w:tcW w:w="300" w:type="dxa"/>
            <w:vAlign w:val="bottom"/>
          </w:tcPr>
          <w:p w14:paraId="28D19DD6" w14:textId="77777777" w:rsidR="00A8184C" w:rsidRDefault="00A8184C"/>
        </w:tc>
        <w:tc>
          <w:tcPr>
            <w:tcW w:w="300" w:type="dxa"/>
            <w:vAlign w:val="bottom"/>
          </w:tcPr>
          <w:p w14:paraId="0CA0DF15" w14:textId="77777777" w:rsidR="00A8184C" w:rsidRDefault="00A8184C"/>
        </w:tc>
        <w:tc>
          <w:tcPr>
            <w:tcW w:w="300" w:type="dxa"/>
            <w:vAlign w:val="bottom"/>
          </w:tcPr>
          <w:p w14:paraId="129ACEEC" w14:textId="77777777" w:rsidR="00A8184C" w:rsidRDefault="00A8184C"/>
        </w:tc>
        <w:tc>
          <w:tcPr>
            <w:tcW w:w="300" w:type="dxa"/>
            <w:vAlign w:val="bottom"/>
          </w:tcPr>
          <w:p w14:paraId="5800E03E" w14:textId="77777777" w:rsidR="00A8184C" w:rsidRDefault="00A8184C"/>
        </w:tc>
        <w:tc>
          <w:tcPr>
            <w:tcW w:w="300" w:type="dxa"/>
            <w:vAlign w:val="bottom"/>
          </w:tcPr>
          <w:p w14:paraId="34A78051" w14:textId="77777777" w:rsidR="00A8184C" w:rsidRDefault="00A8184C"/>
        </w:tc>
        <w:tc>
          <w:tcPr>
            <w:tcW w:w="300" w:type="dxa"/>
            <w:vAlign w:val="bottom"/>
          </w:tcPr>
          <w:p w14:paraId="18F27C71" w14:textId="77777777" w:rsidR="00A8184C" w:rsidRDefault="00A8184C"/>
        </w:tc>
        <w:tc>
          <w:tcPr>
            <w:tcW w:w="300" w:type="dxa"/>
            <w:vAlign w:val="bottom"/>
          </w:tcPr>
          <w:p w14:paraId="299CCCCD" w14:textId="77777777" w:rsidR="00A8184C" w:rsidRDefault="00A8184C"/>
        </w:tc>
        <w:tc>
          <w:tcPr>
            <w:tcW w:w="300" w:type="dxa"/>
            <w:vAlign w:val="bottom"/>
          </w:tcPr>
          <w:p w14:paraId="7F698E77" w14:textId="77777777" w:rsidR="00A8184C" w:rsidRDefault="00A8184C"/>
        </w:tc>
        <w:tc>
          <w:tcPr>
            <w:tcW w:w="300" w:type="dxa"/>
            <w:vAlign w:val="bottom"/>
          </w:tcPr>
          <w:p w14:paraId="0F8B5BB3" w14:textId="77777777" w:rsidR="00A8184C" w:rsidRDefault="00A8184C"/>
        </w:tc>
        <w:tc>
          <w:tcPr>
            <w:tcW w:w="300" w:type="dxa"/>
            <w:vAlign w:val="bottom"/>
          </w:tcPr>
          <w:p w14:paraId="7049AE3A" w14:textId="77777777" w:rsidR="00A8184C" w:rsidRDefault="00A8184C"/>
        </w:tc>
        <w:tc>
          <w:tcPr>
            <w:tcW w:w="300" w:type="dxa"/>
            <w:vAlign w:val="bottom"/>
          </w:tcPr>
          <w:p w14:paraId="55ADDCDB" w14:textId="77777777" w:rsidR="00A8184C" w:rsidRDefault="00A8184C"/>
        </w:tc>
        <w:tc>
          <w:tcPr>
            <w:tcW w:w="300" w:type="dxa"/>
            <w:vAlign w:val="bottom"/>
          </w:tcPr>
          <w:p w14:paraId="09FEAC15" w14:textId="77777777" w:rsidR="00A8184C" w:rsidRDefault="00A8184C"/>
        </w:tc>
        <w:tc>
          <w:tcPr>
            <w:tcW w:w="300" w:type="dxa"/>
            <w:vAlign w:val="bottom"/>
          </w:tcPr>
          <w:p w14:paraId="0A1C5209" w14:textId="77777777" w:rsidR="00A8184C" w:rsidRDefault="00A8184C"/>
        </w:tc>
        <w:tc>
          <w:tcPr>
            <w:tcW w:w="300" w:type="dxa"/>
            <w:vAlign w:val="bottom"/>
          </w:tcPr>
          <w:p w14:paraId="7B83E3C8" w14:textId="77777777" w:rsidR="00A8184C" w:rsidRDefault="00A8184C"/>
        </w:tc>
        <w:tc>
          <w:tcPr>
            <w:tcW w:w="300" w:type="dxa"/>
            <w:vAlign w:val="bottom"/>
          </w:tcPr>
          <w:p w14:paraId="0DC6588F" w14:textId="77777777" w:rsidR="00A8184C" w:rsidRDefault="00A8184C"/>
        </w:tc>
        <w:tc>
          <w:tcPr>
            <w:tcW w:w="300" w:type="dxa"/>
            <w:vAlign w:val="bottom"/>
          </w:tcPr>
          <w:p w14:paraId="0D4024D1" w14:textId="77777777" w:rsidR="00A8184C" w:rsidRDefault="00A8184C"/>
        </w:tc>
        <w:tc>
          <w:tcPr>
            <w:tcW w:w="300" w:type="dxa"/>
            <w:vAlign w:val="bottom"/>
          </w:tcPr>
          <w:p w14:paraId="70D1289C" w14:textId="77777777" w:rsidR="00A8184C" w:rsidRDefault="00A8184C"/>
        </w:tc>
      </w:tr>
      <w:tr w:rsidR="00A8184C" w14:paraId="21C276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5" w:type="dxa"/>
            <w:vAlign w:val="bottom"/>
          </w:tcPr>
          <w:p w14:paraId="327181A0" w14:textId="77777777" w:rsidR="00A8184C" w:rsidRDefault="00A8184C"/>
        </w:tc>
        <w:tc>
          <w:tcPr>
            <w:tcW w:w="300" w:type="dxa"/>
            <w:vAlign w:val="bottom"/>
          </w:tcPr>
          <w:p w14:paraId="4786ABA5" w14:textId="77777777" w:rsidR="00A8184C" w:rsidRDefault="00A8184C"/>
        </w:tc>
        <w:tc>
          <w:tcPr>
            <w:tcW w:w="2700" w:type="dxa"/>
            <w:gridSpan w:val="9"/>
            <w:vAlign w:val="bottom"/>
          </w:tcPr>
          <w:p w14:paraId="1473AE96" w14:textId="77777777" w:rsidR="00A8184C" w:rsidRDefault="00000000">
            <w:r>
              <w:rPr>
                <w:rFonts w:ascii="Times New Roman" w:hAnsi="Times New Roman"/>
                <w:sz w:val="23"/>
                <w:szCs w:val="23"/>
              </w:rPr>
              <w:t>Подпись абитуриента (студента, слушателя):</w:t>
            </w:r>
          </w:p>
        </w:tc>
        <w:tc>
          <w:tcPr>
            <w:tcW w:w="300" w:type="dxa"/>
            <w:tcBorders>
              <w:bottom w:val="single" w:sz="5" w:space="0" w:color="auto"/>
            </w:tcBorders>
            <w:vAlign w:val="bottom"/>
          </w:tcPr>
          <w:p w14:paraId="34FD7B92" w14:textId="77777777" w:rsidR="00A8184C" w:rsidRDefault="00A8184C"/>
        </w:tc>
        <w:tc>
          <w:tcPr>
            <w:tcW w:w="300" w:type="dxa"/>
            <w:tcBorders>
              <w:bottom w:val="single" w:sz="5" w:space="0" w:color="auto"/>
            </w:tcBorders>
            <w:vAlign w:val="bottom"/>
          </w:tcPr>
          <w:p w14:paraId="7B7A6A06" w14:textId="77777777" w:rsidR="00A8184C" w:rsidRDefault="00A8184C"/>
        </w:tc>
        <w:tc>
          <w:tcPr>
            <w:tcW w:w="300" w:type="dxa"/>
            <w:tcBorders>
              <w:bottom w:val="single" w:sz="5" w:space="0" w:color="auto"/>
            </w:tcBorders>
            <w:vAlign w:val="bottom"/>
          </w:tcPr>
          <w:p w14:paraId="22426E27" w14:textId="77777777" w:rsidR="00A8184C" w:rsidRDefault="00A8184C"/>
        </w:tc>
        <w:tc>
          <w:tcPr>
            <w:tcW w:w="300" w:type="dxa"/>
            <w:tcBorders>
              <w:bottom w:val="single" w:sz="5" w:space="0" w:color="auto"/>
            </w:tcBorders>
            <w:vAlign w:val="bottom"/>
          </w:tcPr>
          <w:p w14:paraId="69889F50" w14:textId="77777777" w:rsidR="00A8184C" w:rsidRDefault="00A8184C"/>
        </w:tc>
        <w:tc>
          <w:tcPr>
            <w:tcW w:w="300" w:type="dxa"/>
            <w:tcBorders>
              <w:bottom w:val="single" w:sz="5" w:space="0" w:color="auto"/>
            </w:tcBorders>
            <w:vAlign w:val="bottom"/>
          </w:tcPr>
          <w:p w14:paraId="3954B567" w14:textId="77777777" w:rsidR="00A8184C" w:rsidRDefault="00A8184C"/>
        </w:tc>
        <w:tc>
          <w:tcPr>
            <w:tcW w:w="300" w:type="dxa"/>
            <w:tcBorders>
              <w:bottom w:val="single" w:sz="5" w:space="0" w:color="auto"/>
            </w:tcBorders>
            <w:vAlign w:val="bottom"/>
          </w:tcPr>
          <w:p w14:paraId="01BFF522" w14:textId="77777777" w:rsidR="00A8184C" w:rsidRDefault="00A8184C"/>
        </w:tc>
        <w:tc>
          <w:tcPr>
            <w:tcW w:w="300" w:type="dxa"/>
            <w:tcBorders>
              <w:bottom w:val="single" w:sz="5" w:space="0" w:color="auto"/>
            </w:tcBorders>
            <w:vAlign w:val="bottom"/>
          </w:tcPr>
          <w:p w14:paraId="3C2BBC1E" w14:textId="77777777" w:rsidR="00A8184C" w:rsidRDefault="00A8184C"/>
        </w:tc>
        <w:tc>
          <w:tcPr>
            <w:tcW w:w="300" w:type="dxa"/>
            <w:tcBorders>
              <w:bottom w:val="single" w:sz="5" w:space="0" w:color="auto"/>
            </w:tcBorders>
            <w:vAlign w:val="bottom"/>
          </w:tcPr>
          <w:p w14:paraId="74DCAF87" w14:textId="77777777" w:rsidR="00A8184C" w:rsidRDefault="00A8184C"/>
        </w:tc>
        <w:tc>
          <w:tcPr>
            <w:tcW w:w="4200" w:type="dxa"/>
            <w:gridSpan w:val="14"/>
            <w:vAlign w:val="bottom"/>
          </w:tcPr>
          <w:p w14:paraId="5146BCB6" w14:textId="48F5ACA9" w:rsidR="00A8184C" w:rsidRDefault="00A8184C">
            <w:pPr>
              <w:jc w:val="center"/>
            </w:pPr>
          </w:p>
        </w:tc>
      </w:tr>
      <w:tr w:rsidR="00A8184C" w14:paraId="3555CC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5" w:type="dxa"/>
            <w:vAlign w:val="bottom"/>
          </w:tcPr>
          <w:p w14:paraId="3C5814CB" w14:textId="77777777" w:rsidR="00A8184C" w:rsidRDefault="00A8184C"/>
        </w:tc>
        <w:tc>
          <w:tcPr>
            <w:tcW w:w="300" w:type="dxa"/>
            <w:vAlign w:val="bottom"/>
          </w:tcPr>
          <w:p w14:paraId="1A229547" w14:textId="77777777" w:rsidR="00A8184C" w:rsidRDefault="00A8184C"/>
        </w:tc>
        <w:tc>
          <w:tcPr>
            <w:tcW w:w="300" w:type="dxa"/>
            <w:vAlign w:val="bottom"/>
          </w:tcPr>
          <w:p w14:paraId="3BC57CFD" w14:textId="77777777" w:rsidR="00A8184C" w:rsidRDefault="00A8184C"/>
        </w:tc>
        <w:tc>
          <w:tcPr>
            <w:tcW w:w="300" w:type="dxa"/>
            <w:vAlign w:val="bottom"/>
          </w:tcPr>
          <w:p w14:paraId="2258D898" w14:textId="77777777" w:rsidR="00A8184C" w:rsidRDefault="00A8184C"/>
        </w:tc>
        <w:tc>
          <w:tcPr>
            <w:tcW w:w="300" w:type="dxa"/>
            <w:vAlign w:val="bottom"/>
          </w:tcPr>
          <w:p w14:paraId="4579FB29" w14:textId="77777777" w:rsidR="00A8184C" w:rsidRDefault="00A8184C"/>
        </w:tc>
        <w:tc>
          <w:tcPr>
            <w:tcW w:w="300" w:type="dxa"/>
            <w:vAlign w:val="bottom"/>
          </w:tcPr>
          <w:p w14:paraId="73A539B8" w14:textId="77777777" w:rsidR="00A8184C" w:rsidRDefault="00A8184C"/>
        </w:tc>
        <w:tc>
          <w:tcPr>
            <w:tcW w:w="300" w:type="dxa"/>
            <w:vAlign w:val="bottom"/>
          </w:tcPr>
          <w:p w14:paraId="24A44247" w14:textId="77777777" w:rsidR="00A8184C" w:rsidRDefault="00A8184C"/>
        </w:tc>
        <w:tc>
          <w:tcPr>
            <w:tcW w:w="300" w:type="dxa"/>
            <w:vAlign w:val="bottom"/>
          </w:tcPr>
          <w:p w14:paraId="4C8F7024" w14:textId="77777777" w:rsidR="00A8184C" w:rsidRDefault="00A8184C"/>
        </w:tc>
        <w:tc>
          <w:tcPr>
            <w:tcW w:w="300" w:type="dxa"/>
            <w:vAlign w:val="bottom"/>
          </w:tcPr>
          <w:p w14:paraId="35CDE075" w14:textId="77777777" w:rsidR="00A8184C" w:rsidRDefault="00A8184C"/>
        </w:tc>
        <w:tc>
          <w:tcPr>
            <w:tcW w:w="300" w:type="dxa"/>
            <w:vAlign w:val="bottom"/>
          </w:tcPr>
          <w:p w14:paraId="3628B801" w14:textId="77777777" w:rsidR="00A8184C" w:rsidRDefault="00A8184C"/>
        </w:tc>
        <w:tc>
          <w:tcPr>
            <w:tcW w:w="300" w:type="dxa"/>
            <w:vAlign w:val="bottom"/>
          </w:tcPr>
          <w:p w14:paraId="5327CD7D" w14:textId="77777777" w:rsidR="00A8184C" w:rsidRDefault="00A8184C"/>
        </w:tc>
        <w:tc>
          <w:tcPr>
            <w:tcW w:w="2400" w:type="dxa"/>
            <w:gridSpan w:val="8"/>
          </w:tcPr>
          <w:p w14:paraId="3903070F" w14:textId="77777777" w:rsidR="00A8184C" w:rsidRDefault="00000000">
            <w:pPr>
              <w:jc w:val="center"/>
            </w:pPr>
            <w:r>
              <w:rPr>
                <w:rFonts w:ascii="Times New Roman" w:hAnsi="Times New Roman"/>
                <w:szCs w:val="15"/>
              </w:rPr>
              <w:t>(подпись)</w:t>
            </w:r>
          </w:p>
        </w:tc>
        <w:tc>
          <w:tcPr>
            <w:tcW w:w="300" w:type="dxa"/>
            <w:vAlign w:val="bottom"/>
          </w:tcPr>
          <w:p w14:paraId="44328B56" w14:textId="77777777" w:rsidR="00A8184C" w:rsidRDefault="00A8184C">
            <w:pPr>
              <w:jc w:val="center"/>
            </w:pPr>
          </w:p>
        </w:tc>
        <w:tc>
          <w:tcPr>
            <w:tcW w:w="300" w:type="dxa"/>
            <w:vAlign w:val="bottom"/>
          </w:tcPr>
          <w:p w14:paraId="6218479E" w14:textId="77777777" w:rsidR="00A8184C" w:rsidRDefault="00A8184C">
            <w:pPr>
              <w:jc w:val="center"/>
            </w:pPr>
          </w:p>
        </w:tc>
        <w:tc>
          <w:tcPr>
            <w:tcW w:w="300" w:type="dxa"/>
            <w:vAlign w:val="bottom"/>
          </w:tcPr>
          <w:p w14:paraId="58806F62" w14:textId="77777777" w:rsidR="00A8184C" w:rsidRDefault="00A8184C">
            <w:pPr>
              <w:jc w:val="center"/>
            </w:pPr>
          </w:p>
        </w:tc>
        <w:tc>
          <w:tcPr>
            <w:tcW w:w="300" w:type="dxa"/>
            <w:vAlign w:val="bottom"/>
          </w:tcPr>
          <w:p w14:paraId="523DED86" w14:textId="77777777" w:rsidR="00A8184C" w:rsidRDefault="00A8184C">
            <w:pPr>
              <w:jc w:val="center"/>
            </w:pPr>
          </w:p>
        </w:tc>
        <w:tc>
          <w:tcPr>
            <w:tcW w:w="300" w:type="dxa"/>
            <w:vAlign w:val="bottom"/>
          </w:tcPr>
          <w:p w14:paraId="2CCE0F3D" w14:textId="77777777" w:rsidR="00A8184C" w:rsidRDefault="00A8184C">
            <w:pPr>
              <w:jc w:val="center"/>
            </w:pPr>
          </w:p>
        </w:tc>
        <w:tc>
          <w:tcPr>
            <w:tcW w:w="300" w:type="dxa"/>
            <w:vAlign w:val="bottom"/>
          </w:tcPr>
          <w:p w14:paraId="782B5DAA" w14:textId="77777777" w:rsidR="00A8184C" w:rsidRDefault="00A8184C">
            <w:pPr>
              <w:jc w:val="center"/>
            </w:pPr>
          </w:p>
        </w:tc>
        <w:tc>
          <w:tcPr>
            <w:tcW w:w="300" w:type="dxa"/>
            <w:vAlign w:val="bottom"/>
          </w:tcPr>
          <w:p w14:paraId="32B5400A" w14:textId="77777777" w:rsidR="00A8184C" w:rsidRDefault="00A8184C">
            <w:pPr>
              <w:jc w:val="center"/>
            </w:pPr>
          </w:p>
        </w:tc>
        <w:tc>
          <w:tcPr>
            <w:tcW w:w="300" w:type="dxa"/>
            <w:vAlign w:val="bottom"/>
          </w:tcPr>
          <w:p w14:paraId="6E668E15" w14:textId="77777777" w:rsidR="00A8184C" w:rsidRDefault="00A8184C">
            <w:pPr>
              <w:jc w:val="center"/>
            </w:pPr>
          </w:p>
        </w:tc>
        <w:tc>
          <w:tcPr>
            <w:tcW w:w="300" w:type="dxa"/>
            <w:vAlign w:val="bottom"/>
          </w:tcPr>
          <w:p w14:paraId="6F659C49" w14:textId="77777777" w:rsidR="00A8184C" w:rsidRDefault="00A8184C">
            <w:pPr>
              <w:jc w:val="center"/>
            </w:pPr>
          </w:p>
        </w:tc>
        <w:tc>
          <w:tcPr>
            <w:tcW w:w="300" w:type="dxa"/>
            <w:vAlign w:val="bottom"/>
          </w:tcPr>
          <w:p w14:paraId="282982A6" w14:textId="77777777" w:rsidR="00A8184C" w:rsidRDefault="00A8184C">
            <w:pPr>
              <w:jc w:val="center"/>
            </w:pPr>
          </w:p>
        </w:tc>
        <w:tc>
          <w:tcPr>
            <w:tcW w:w="300" w:type="dxa"/>
            <w:vAlign w:val="bottom"/>
          </w:tcPr>
          <w:p w14:paraId="5B85E3F5" w14:textId="77777777" w:rsidR="00A8184C" w:rsidRDefault="00A8184C">
            <w:pPr>
              <w:jc w:val="center"/>
            </w:pPr>
          </w:p>
        </w:tc>
        <w:tc>
          <w:tcPr>
            <w:tcW w:w="300" w:type="dxa"/>
            <w:vAlign w:val="bottom"/>
          </w:tcPr>
          <w:p w14:paraId="3A871D0C" w14:textId="77777777" w:rsidR="00A8184C" w:rsidRDefault="00A8184C">
            <w:pPr>
              <w:jc w:val="center"/>
            </w:pPr>
          </w:p>
        </w:tc>
        <w:tc>
          <w:tcPr>
            <w:tcW w:w="300" w:type="dxa"/>
            <w:vAlign w:val="bottom"/>
          </w:tcPr>
          <w:p w14:paraId="6C72368A" w14:textId="77777777" w:rsidR="00A8184C" w:rsidRDefault="00A8184C">
            <w:pPr>
              <w:jc w:val="center"/>
            </w:pPr>
          </w:p>
        </w:tc>
        <w:tc>
          <w:tcPr>
            <w:tcW w:w="300" w:type="dxa"/>
            <w:vAlign w:val="bottom"/>
          </w:tcPr>
          <w:p w14:paraId="74A33C86" w14:textId="77777777" w:rsidR="00A8184C" w:rsidRDefault="00A8184C">
            <w:pPr>
              <w:jc w:val="center"/>
            </w:pPr>
          </w:p>
        </w:tc>
      </w:tr>
      <w:tr w:rsidR="00A8184C" w14:paraId="537F89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5" w:type="dxa"/>
            <w:vAlign w:val="bottom"/>
          </w:tcPr>
          <w:p w14:paraId="3787B38B" w14:textId="77777777" w:rsidR="00A8184C" w:rsidRDefault="00A8184C"/>
        </w:tc>
        <w:tc>
          <w:tcPr>
            <w:tcW w:w="300" w:type="dxa"/>
            <w:vAlign w:val="bottom"/>
          </w:tcPr>
          <w:p w14:paraId="6BFFAE5D" w14:textId="77777777" w:rsidR="00A8184C" w:rsidRDefault="00A8184C"/>
        </w:tc>
        <w:tc>
          <w:tcPr>
            <w:tcW w:w="300" w:type="dxa"/>
            <w:vAlign w:val="bottom"/>
          </w:tcPr>
          <w:p w14:paraId="4AD121F1" w14:textId="77777777" w:rsidR="00A8184C" w:rsidRDefault="00A8184C"/>
        </w:tc>
        <w:tc>
          <w:tcPr>
            <w:tcW w:w="300" w:type="dxa"/>
            <w:vAlign w:val="bottom"/>
          </w:tcPr>
          <w:p w14:paraId="540FF3A4" w14:textId="77777777" w:rsidR="00A8184C" w:rsidRDefault="00A8184C"/>
        </w:tc>
        <w:tc>
          <w:tcPr>
            <w:tcW w:w="300" w:type="dxa"/>
            <w:vAlign w:val="bottom"/>
          </w:tcPr>
          <w:p w14:paraId="0302B34C" w14:textId="77777777" w:rsidR="00A8184C" w:rsidRDefault="00A8184C"/>
        </w:tc>
        <w:tc>
          <w:tcPr>
            <w:tcW w:w="300" w:type="dxa"/>
            <w:vAlign w:val="bottom"/>
          </w:tcPr>
          <w:p w14:paraId="19A5207C" w14:textId="77777777" w:rsidR="00A8184C" w:rsidRDefault="00A8184C"/>
        </w:tc>
        <w:tc>
          <w:tcPr>
            <w:tcW w:w="300" w:type="dxa"/>
            <w:vAlign w:val="bottom"/>
          </w:tcPr>
          <w:p w14:paraId="6EDBFF87" w14:textId="77777777" w:rsidR="00A8184C" w:rsidRDefault="00A8184C"/>
        </w:tc>
        <w:tc>
          <w:tcPr>
            <w:tcW w:w="300" w:type="dxa"/>
            <w:vAlign w:val="bottom"/>
          </w:tcPr>
          <w:p w14:paraId="08E6BDA8" w14:textId="77777777" w:rsidR="00A8184C" w:rsidRDefault="00A8184C"/>
        </w:tc>
        <w:tc>
          <w:tcPr>
            <w:tcW w:w="300" w:type="dxa"/>
            <w:vAlign w:val="bottom"/>
          </w:tcPr>
          <w:p w14:paraId="170680D1" w14:textId="77777777" w:rsidR="00A8184C" w:rsidRDefault="00A8184C"/>
        </w:tc>
        <w:tc>
          <w:tcPr>
            <w:tcW w:w="300" w:type="dxa"/>
            <w:vAlign w:val="bottom"/>
          </w:tcPr>
          <w:p w14:paraId="6F88A0E6" w14:textId="77777777" w:rsidR="00A8184C" w:rsidRDefault="00A8184C"/>
        </w:tc>
        <w:tc>
          <w:tcPr>
            <w:tcW w:w="300" w:type="dxa"/>
            <w:vAlign w:val="bottom"/>
          </w:tcPr>
          <w:p w14:paraId="679182A0" w14:textId="77777777" w:rsidR="00A8184C" w:rsidRDefault="00A8184C"/>
        </w:tc>
        <w:tc>
          <w:tcPr>
            <w:tcW w:w="300" w:type="dxa"/>
            <w:vAlign w:val="bottom"/>
          </w:tcPr>
          <w:p w14:paraId="544D23B1" w14:textId="77777777" w:rsidR="00A8184C" w:rsidRDefault="00A8184C"/>
        </w:tc>
        <w:tc>
          <w:tcPr>
            <w:tcW w:w="300" w:type="dxa"/>
            <w:vAlign w:val="bottom"/>
          </w:tcPr>
          <w:p w14:paraId="2E5F28E6" w14:textId="77777777" w:rsidR="00A8184C" w:rsidRDefault="00A8184C"/>
        </w:tc>
        <w:tc>
          <w:tcPr>
            <w:tcW w:w="300" w:type="dxa"/>
            <w:vAlign w:val="bottom"/>
          </w:tcPr>
          <w:p w14:paraId="13B0D31A" w14:textId="77777777" w:rsidR="00A8184C" w:rsidRDefault="00A8184C">
            <w:pPr>
              <w:jc w:val="center"/>
            </w:pPr>
          </w:p>
        </w:tc>
        <w:tc>
          <w:tcPr>
            <w:tcW w:w="300" w:type="dxa"/>
            <w:vAlign w:val="bottom"/>
          </w:tcPr>
          <w:p w14:paraId="019F543B" w14:textId="77777777" w:rsidR="00A8184C" w:rsidRDefault="00A8184C">
            <w:pPr>
              <w:jc w:val="center"/>
            </w:pPr>
          </w:p>
        </w:tc>
        <w:tc>
          <w:tcPr>
            <w:tcW w:w="300" w:type="dxa"/>
            <w:vAlign w:val="bottom"/>
          </w:tcPr>
          <w:p w14:paraId="586F0F5C" w14:textId="77777777" w:rsidR="00A8184C" w:rsidRDefault="00A8184C">
            <w:pPr>
              <w:jc w:val="center"/>
            </w:pPr>
          </w:p>
        </w:tc>
        <w:tc>
          <w:tcPr>
            <w:tcW w:w="300" w:type="dxa"/>
            <w:vAlign w:val="bottom"/>
          </w:tcPr>
          <w:p w14:paraId="37AD118B" w14:textId="77777777" w:rsidR="00A8184C" w:rsidRDefault="00A8184C">
            <w:pPr>
              <w:jc w:val="center"/>
            </w:pPr>
          </w:p>
        </w:tc>
        <w:tc>
          <w:tcPr>
            <w:tcW w:w="300" w:type="dxa"/>
            <w:vAlign w:val="bottom"/>
          </w:tcPr>
          <w:p w14:paraId="0586CDA1" w14:textId="77777777" w:rsidR="00A8184C" w:rsidRDefault="00A8184C">
            <w:pPr>
              <w:jc w:val="center"/>
            </w:pPr>
          </w:p>
        </w:tc>
        <w:tc>
          <w:tcPr>
            <w:tcW w:w="300" w:type="dxa"/>
            <w:vAlign w:val="bottom"/>
          </w:tcPr>
          <w:p w14:paraId="1F8B3B95" w14:textId="77777777" w:rsidR="00A8184C" w:rsidRDefault="00A8184C">
            <w:pPr>
              <w:jc w:val="center"/>
            </w:pPr>
          </w:p>
        </w:tc>
        <w:tc>
          <w:tcPr>
            <w:tcW w:w="300" w:type="dxa"/>
            <w:vAlign w:val="bottom"/>
          </w:tcPr>
          <w:p w14:paraId="3B798F68" w14:textId="77777777" w:rsidR="00A8184C" w:rsidRDefault="00A8184C">
            <w:pPr>
              <w:jc w:val="center"/>
            </w:pPr>
          </w:p>
        </w:tc>
        <w:tc>
          <w:tcPr>
            <w:tcW w:w="300" w:type="dxa"/>
            <w:vAlign w:val="bottom"/>
          </w:tcPr>
          <w:p w14:paraId="417F5F2C" w14:textId="77777777" w:rsidR="00A8184C" w:rsidRDefault="00A8184C"/>
        </w:tc>
        <w:tc>
          <w:tcPr>
            <w:tcW w:w="300" w:type="dxa"/>
            <w:vAlign w:val="bottom"/>
          </w:tcPr>
          <w:p w14:paraId="4E730562" w14:textId="77777777" w:rsidR="00A8184C" w:rsidRDefault="00A8184C"/>
        </w:tc>
        <w:tc>
          <w:tcPr>
            <w:tcW w:w="300" w:type="dxa"/>
            <w:vAlign w:val="bottom"/>
          </w:tcPr>
          <w:p w14:paraId="2DA257BF" w14:textId="77777777" w:rsidR="00A8184C" w:rsidRDefault="00A8184C"/>
        </w:tc>
        <w:tc>
          <w:tcPr>
            <w:tcW w:w="300" w:type="dxa"/>
            <w:vAlign w:val="bottom"/>
          </w:tcPr>
          <w:p w14:paraId="480CF761" w14:textId="77777777" w:rsidR="00A8184C" w:rsidRDefault="00A8184C"/>
        </w:tc>
        <w:tc>
          <w:tcPr>
            <w:tcW w:w="300" w:type="dxa"/>
            <w:vAlign w:val="bottom"/>
          </w:tcPr>
          <w:p w14:paraId="347B1889" w14:textId="77777777" w:rsidR="00A8184C" w:rsidRDefault="00A8184C"/>
        </w:tc>
        <w:tc>
          <w:tcPr>
            <w:tcW w:w="300" w:type="dxa"/>
            <w:vAlign w:val="bottom"/>
          </w:tcPr>
          <w:p w14:paraId="71690081" w14:textId="77777777" w:rsidR="00A8184C" w:rsidRDefault="00A8184C"/>
        </w:tc>
        <w:tc>
          <w:tcPr>
            <w:tcW w:w="300" w:type="dxa"/>
            <w:vAlign w:val="bottom"/>
          </w:tcPr>
          <w:p w14:paraId="644552AA" w14:textId="77777777" w:rsidR="00A8184C" w:rsidRDefault="00A8184C"/>
        </w:tc>
        <w:tc>
          <w:tcPr>
            <w:tcW w:w="300" w:type="dxa"/>
            <w:vAlign w:val="bottom"/>
          </w:tcPr>
          <w:p w14:paraId="5281430F" w14:textId="77777777" w:rsidR="00A8184C" w:rsidRDefault="00A8184C"/>
        </w:tc>
        <w:tc>
          <w:tcPr>
            <w:tcW w:w="300" w:type="dxa"/>
            <w:vAlign w:val="bottom"/>
          </w:tcPr>
          <w:p w14:paraId="43F68797" w14:textId="77777777" w:rsidR="00A8184C" w:rsidRDefault="00A8184C"/>
        </w:tc>
        <w:tc>
          <w:tcPr>
            <w:tcW w:w="300" w:type="dxa"/>
            <w:vAlign w:val="bottom"/>
          </w:tcPr>
          <w:p w14:paraId="63BC9055" w14:textId="77777777" w:rsidR="00A8184C" w:rsidRDefault="00A8184C"/>
        </w:tc>
        <w:tc>
          <w:tcPr>
            <w:tcW w:w="300" w:type="dxa"/>
            <w:vAlign w:val="bottom"/>
          </w:tcPr>
          <w:p w14:paraId="53F9FCF9" w14:textId="77777777" w:rsidR="00A8184C" w:rsidRDefault="00A8184C"/>
        </w:tc>
        <w:tc>
          <w:tcPr>
            <w:tcW w:w="300" w:type="dxa"/>
            <w:vAlign w:val="bottom"/>
          </w:tcPr>
          <w:p w14:paraId="386AAC1B" w14:textId="77777777" w:rsidR="00A8184C" w:rsidRDefault="00A8184C"/>
        </w:tc>
        <w:tc>
          <w:tcPr>
            <w:tcW w:w="300" w:type="dxa"/>
            <w:vAlign w:val="bottom"/>
          </w:tcPr>
          <w:p w14:paraId="6F5964DE" w14:textId="77777777" w:rsidR="00A8184C" w:rsidRDefault="00A8184C"/>
        </w:tc>
      </w:tr>
      <w:tr w:rsidR="00A8184C" w14:paraId="32451E0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5" w:type="dxa"/>
            <w:vAlign w:val="bottom"/>
          </w:tcPr>
          <w:p w14:paraId="5EC78F95" w14:textId="77777777" w:rsidR="00A8184C" w:rsidRDefault="00A8184C"/>
        </w:tc>
        <w:tc>
          <w:tcPr>
            <w:tcW w:w="300" w:type="dxa"/>
            <w:vAlign w:val="bottom"/>
          </w:tcPr>
          <w:p w14:paraId="28DC2C6F" w14:textId="77777777" w:rsidR="00A8184C" w:rsidRDefault="00A8184C"/>
        </w:tc>
        <w:tc>
          <w:tcPr>
            <w:tcW w:w="300" w:type="dxa"/>
            <w:vAlign w:val="bottom"/>
          </w:tcPr>
          <w:p w14:paraId="21A167FB" w14:textId="77777777" w:rsidR="00A8184C" w:rsidRDefault="00A8184C"/>
        </w:tc>
        <w:tc>
          <w:tcPr>
            <w:tcW w:w="300" w:type="dxa"/>
            <w:vAlign w:val="bottom"/>
          </w:tcPr>
          <w:p w14:paraId="481ED0DD" w14:textId="77777777" w:rsidR="00A8184C" w:rsidRDefault="00A8184C"/>
        </w:tc>
        <w:tc>
          <w:tcPr>
            <w:tcW w:w="300" w:type="dxa"/>
            <w:vAlign w:val="bottom"/>
          </w:tcPr>
          <w:p w14:paraId="613F8F77" w14:textId="77777777" w:rsidR="00A8184C" w:rsidRDefault="00A8184C"/>
        </w:tc>
        <w:tc>
          <w:tcPr>
            <w:tcW w:w="300" w:type="dxa"/>
            <w:vAlign w:val="bottom"/>
          </w:tcPr>
          <w:p w14:paraId="5E6FB89F" w14:textId="77777777" w:rsidR="00A8184C" w:rsidRDefault="00A8184C"/>
        </w:tc>
        <w:tc>
          <w:tcPr>
            <w:tcW w:w="300" w:type="dxa"/>
            <w:vAlign w:val="bottom"/>
          </w:tcPr>
          <w:p w14:paraId="7F0A9748" w14:textId="77777777" w:rsidR="00A8184C" w:rsidRDefault="00A8184C"/>
        </w:tc>
        <w:tc>
          <w:tcPr>
            <w:tcW w:w="300" w:type="dxa"/>
            <w:vAlign w:val="bottom"/>
          </w:tcPr>
          <w:p w14:paraId="545A9818" w14:textId="77777777" w:rsidR="00A8184C" w:rsidRDefault="00A8184C"/>
        </w:tc>
        <w:tc>
          <w:tcPr>
            <w:tcW w:w="300" w:type="dxa"/>
            <w:vAlign w:val="bottom"/>
          </w:tcPr>
          <w:p w14:paraId="3289C323" w14:textId="77777777" w:rsidR="00A8184C" w:rsidRDefault="00A8184C"/>
        </w:tc>
        <w:tc>
          <w:tcPr>
            <w:tcW w:w="300" w:type="dxa"/>
            <w:vAlign w:val="bottom"/>
          </w:tcPr>
          <w:p w14:paraId="6A0FD733" w14:textId="77777777" w:rsidR="00A8184C" w:rsidRDefault="00A8184C"/>
        </w:tc>
        <w:tc>
          <w:tcPr>
            <w:tcW w:w="300" w:type="dxa"/>
            <w:vAlign w:val="bottom"/>
          </w:tcPr>
          <w:p w14:paraId="7CBFB649" w14:textId="77777777" w:rsidR="00A8184C" w:rsidRDefault="00A8184C"/>
        </w:tc>
        <w:tc>
          <w:tcPr>
            <w:tcW w:w="300" w:type="dxa"/>
            <w:vAlign w:val="bottom"/>
          </w:tcPr>
          <w:p w14:paraId="61C10AE6" w14:textId="77777777" w:rsidR="00A8184C" w:rsidRDefault="00A8184C"/>
        </w:tc>
        <w:tc>
          <w:tcPr>
            <w:tcW w:w="300" w:type="dxa"/>
            <w:vAlign w:val="bottom"/>
          </w:tcPr>
          <w:p w14:paraId="45CC0779" w14:textId="77777777" w:rsidR="00A8184C" w:rsidRDefault="00A8184C"/>
        </w:tc>
        <w:tc>
          <w:tcPr>
            <w:tcW w:w="300" w:type="dxa"/>
            <w:vAlign w:val="bottom"/>
          </w:tcPr>
          <w:p w14:paraId="3F4798B4" w14:textId="77777777" w:rsidR="00A8184C" w:rsidRDefault="00A8184C">
            <w:pPr>
              <w:jc w:val="center"/>
            </w:pPr>
          </w:p>
        </w:tc>
        <w:tc>
          <w:tcPr>
            <w:tcW w:w="300" w:type="dxa"/>
            <w:vAlign w:val="bottom"/>
          </w:tcPr>
          <w:p w14:paraId="38BA12E0" w14:textId="77777777" w:rsidR="00A8184C" w:rsidRDefault="00A8184C">
            <w:pPr>
              <w:jc w:val="center"/>
            </w:pPr>
          </w:p>
        </w:tc>
        <w:tc>
          <w:tcPr>
            <w:tcW w:w="5400" w:type="dxa"/>
            <w:gridSpan w:val="18"/>
            <w:vAlign w:val="bottom"/>
          </w:tcPr>
          <w:p w14:paraId="5572DAEA" w14:textId="77777777" w:rsidR="00A8184C" w:rsidRDefault="00000000">
            <w:pPr>
              <w:jc w:val="center"/>
            </w:pPr>
            <w:r>
              <w:rPr>
                <w:rFonts w:ascii="Times New Roman" w:hAnsi="Times New Roman"/>
                <w:sz w:val="23"/>
                <w:szCs w:val="23"/>
              </w:rPr>
              <w:t>"_______" ___________________________20____ г.</w:t>
            </w:r>
          </w:p>
        </w:tc>
      </w:tr>
    </w:tbl>
    <w:p w14:paraId="209E8070" w14:textId="77777777" w:rsidR="00883274" w:rsidRDefault="00883274"/>
    <w:sectPr w:rsidR="00883274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184C"/>
    <w:rsid w:val="001E08D6"/>
    <w:rsid w:val="00883274"/>
    <w:rsid w:val="00960E94"/>
    <w:rsid w:val="00A8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9347A"/>
  <w15:docId w15:val="{72EAFB27-75CE-4980-BB11-C9096882A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5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631</Words>
  <Characters>3603</Characters>
  <Application>Microsoft Office Word</Application>
  <DocSecurity>0</DocSecurity>
  <Lines>30</Lines>
  <Paragraphs>8</Paragraphs>
  <ScaleCrop>false</ScaleCrop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2026-06-18T07:03:00Z</dcterms:created>
  <dcterms:modified xsi:type="dcterms:W3CDTF">2026-06-18T07:06:00Z</dcterms:modified>
</cp:coreProperties>
</file>