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B744" w14:textId="66A6FEAF" w:rsidR="00132695" w:rsidRPr="00132695" w:rsidRDefault="00132695" w:rsidP="00132695">
      <w:pPr>
        <w:jc w:val="center"/>
        <w:rPr>
          <w:rFonts w:ascii="Calibri" w:hAnsi="Calibri" w:cs="Calibri"/>
          <w:b/>
          <w:bCs/>
        </w:rPr>
      </w:pPr>
      <w:r>
        <w:rPr>
          <w:b/>
          <w:i/>
          <w:noProof/>
          <w:position w:val="-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F5BC3A0" wp14:editId="0DE67CE9">
                <wp:simplePos x="0" y="0"/>
                <wp:positionH relativeFrom="margin">
                  <wp:posOffset>4975198</wp:posOffset>
                </wp:positionH>
                <wp:positionV relativeFrom="paragraph">
                  <wp:posOffset>6488</wp:posOffset>
                </wp:positionV>
                <wp:extent cx="1590040" cy="586574"/>
                <wp:effectExtent l="0" t="0" r="10160" b="23495"/>
                <wp:wrapNone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040" cy="586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1442085">
                              <a:moveTo>
                                <a:pt x="1082040" y="0"/>
                              </a:moveTo>
                              <a:lnTo>
                                <a:pt x="1080503" y="0"/>
                              </a:lnTo>
                              <a:lnTo>
                                <a:pt x="1080503" y="1524"/>
                              </a:lnTo>
                              <a:lnTo>
                                <a:pt x="1080503" y="1440180"/>
                              </a:lnTo>
                              <a:lnTo>
                                <a:pt x="1524" y="1440180"/>
                              </a:lnTo>
                              <a:lnTo>
                                <a:pt x="1524" y="1524"/>
                              </a:lnTo>
                              <a:lnTo>
                                <a:pt x="1080503" y="1524"/>
                              </a:lnTo>
                              <a:lnTo>
                                <a:pt x="1080503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0" y="1440180"/>
                              </a:lnTo>
                              <a:lnTo>
                                <a:pt x="0" y="1441704"/>
                              </a:lnTo>
                              <a:lnTo>
                                <a:pt x="1524" y="1441704"/>
                              </a:lnTo>
                              <a:lnTo>
                                <a:pt x="1080503" y="1441704"/>
                              </a:lnTo>
                              <a:lnTo>
                                <a:pt x="1082040" y="1441704"/>
                              </a:lnTo>
                              <a:lnTo>
                                <a:pt x="1082040" y="1440180"/>
                              </a:lnTo>
                              <a:lnTo>
                                <a:pt x="1082040" y="1524"/>
                              </a:lnTo>
                              <a:lnTo>
                                <a:pt x="1082040" y="0"/>
                              </a:lnTo>
                              <a:close/>
                            </a:path>
                          </a:pathLst>
                        </a:cu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886EA" w14:textId="77777777" w:rsidR="00132695" w:rsidRDefault="00132695" w:rsidP="00132695">
                            <w:pPr>
                              <w:spacing w:after="0" w:line="48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326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Регистрационный № </w:t>
                            </w:r>
                          </w:p>
                          <w:p w14:paraId="2C178964" w14:textId="35646908" w:rsidR="00132695" w:rsidRPr="00132695" w:rsidRDefault="00D443BF" w:rsidP="00132695">
                            <w:pPr>
                              <w:spacing w:after="0" w:line="48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C3A0" id="Graphic 4" o:spid="_x0000_s1026" style="position:absolute;left:0;text-align:left;margin-left:391.75pt;margin-top:.5pt;width:125.2pt;height:46.2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82040,1442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4lvwIAAA0IAAAOAAAAZHJzL2Uyb0RvYy54bWysVVFv2yAQfp+0/4B4X41Tu82sOtXUatOk&#10;aqvWTnsmGNdWMTAgifPvd2DjRF3VJNNe7MN8d/7uPu64uu47gdbc2FbJEqdnBCMumapa+VTin4+f&#10;P8wxso7KigoleYm33OLrxft3Vxtd8JlqlKi4QRBE2mKjS9w4p4sksazhHbVnSnMJm7UyHXWwNE9J&#10;ZegGoncimRFykWyUqbRRjFsLX2+HTbwI8euaM/e9ri13SJQYuLnwNOG59M9kcUWLJ0N107KRBv0H&#10;Fh1tJfx0CnVLHUUr0/4VqmuZUVbV7oypLlF13TIecoBsUvIim4eGah5ygeJYPZXJ/r+w7Nv6Qd8b&#10;T93qO8WeLVQk2WhbTDt+YUdMX5vOY4E46kMVt1MVee8Qg49p/pGQDIrNYC+fX+SXmS9zQovozVbW&#10;feEqRKLrO+sGFapo0SZarJfRNKClV1EEFR1GoKLBCFRcDipq6ryfp+dNtAEqZD4LVBqws2xG5nlQ&#10;qVNr/qgC0vk8JlzMBsjuMEK+wJKcnGO0h42I+NYx6oRM81msQgTF9yvgLCPpPBxOIBJx8T3ifUDP&#10;AfI6AXwSjVPAR7J9GwaH5mBVB8zBeo6wI4ozIdNLckCjvZofBpP5Tv0sOwY/nNVB01Pxh89A7AUf&#10;/whlJzIvJWNCWT40tO+z0NlT78F53e9uIX0bnqeXeRgBu1ESLLcV3DehkD94jdoKOnEW+jOMf34j&#10;DFpTaPnqOR0nSEB6l7oVYnJKX3MSLjqNWO/Gw5UwOZLXHHd/m9Dhj0q6ybFrpTJvO9cDfpymdsjV&#10;p+36ZQ/l8+ZSVdt7gzZw/5TY/l5RwzESXyUMeDiVLhomGstoGCduVLjSPDVtrHvsf1GjkTdL7GAW&#10;f1Px+qBFHLKgzg7rPaX6tHKqbv0EDlN/YDQu4M4J6o73o7/U9tcBtbvFF38AAAD//wMAUEsDBBQA&#10;BgAIAAAAIQBU7qgc4AAAAAkBAAAPAAAAZHJzL2Rvd25yZXYueG1sTI/BTsMwEETvSPyDtUhcUOuA&#10;Q2lDnApVVEJIPVA4cNzES5ISr6PYbVO+HvcEx9Ubzb7Jl6PtxIEG3zrWcDtNQBBXzrRca/h4X0/m&#10;IHxANtg5Jg0n8rAsLi9yzIw78hsdtqEWsYR9hhqaEPpMSl81ZNFPXU8c2ZcbLIZ4DrU0Ax5jue3k&#10;XZLMpMWW44cGe1o1VH1v91YD8WY3PKvNz+sqXZenz+rlBnep1tdX49MjiEBj+AvDWT+qQxGdSrdn&#10;40Wn4WGu7mM0gjjpzBOlFiBKDQuVgixy+X9B8QsAAP//AwBQSwECLQAUAAYACAAAACEAtoM4kv4A&#10;AADhAQAAEwAAAAAAAAAAAAAAAAAAAAAAW0NvbnRlbnRfVHlwZXNdLnhtbFBLAQItABQABgAIAAAA&#10;IQA4/SH/1gAAAJQBAAALAAAAAAAAAAAAAAAAAC8BAABfcmVscy8ucmVsc1BLAQItABQABgAIAAAA&#10;IQDwIj4lvwIAAA0IAAAOAAAAAAAAAAAAAAAAAC4CAABkcnMvZTJvRG9jLnhtbFBLAQItABQABgAI&#10;AAAAIQBU7qgc4AAAAAkBAAAPAAAAAAAAAAAAAAAAABkFAABkcnMvZG93bnJldi54bWxQSwUGAAAA&#10;AAQABADzAAAAJgYAAAAA&#10;" adj="-11796480,,5400" path="m1082040,r-1537,l1080503,1524r,1438656l1524,1440180,1524,1524r1078979,l1080503,,1524,,,,,1524,,1440180r,1524l1524,1441704r1078979,l1082040,1441704r,-1524l1082040,1524r,-1524xe" fillcolor="white [3201]" strokecolor="black [3200]" strokeweight=".25pt">
                <v:stroke joinstyle="miter"/>
                <v:formulas/>
                <v:path arrowok="t" o:connecttype="custom" textboxrect="0,0,1082040,1442085"/>
                <v:textbox inset="0,0,0,0">
                  <w:txbxContent>
                    <w:p w14:paraId="4BC886EA" w14:textId="77777777" w:rsidR="00132695" w:rsidRDefault="00132695" w:rsidP="00132695">
                      <w:pPr>
                        <w:spacing w:after="0" w:line="48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326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Регистрационный № </w:t>
                      </w:r>
                    </w:p>
                    <w:p w14:paraId="2C178964" w14:textId="35646908" w:rsidR="00132695" w:rsidRPr="00132695" w:rsidRDefault="00D443BF" w:rsidP="00132695">
                      <w:pPr>
                        <w:spacing w:after="0" w:line="48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</w:rPr>
        <w:t>Директору</w:t>
      </w:r>
      <w:r w:rsidRPr="00132695">
        <w:rPr>
          <w:rFonts w:ascii="Calibri" w:hAnsi="Calibri" w:cs="Calibri"/>
          <w:b/>
          <w:bCs/>
        </w:rPr>
        <w:t xml:space="preserve"> ОБПОУ</w:t>
      </w:r>
      <w:r w:rsidRPr="00132695">
        <w:rPr>
          <w:rFonts w:ascii="Calibri" w:hAnsi="Calibri" w:cs="Calibri"/>
          <w:b/>
          <w:bCs/>
          <w:spacing w:val="-14"/>
        </w:rPr>
        <w:t xml:space="preserve"> </w:t>
      </w:r>
      <w:r w:rsidRPr="00132695">
        <w:rPr>
          <w:rFonts w:ascii="Calibri" w:hAnsi="Calibri" w:cs="Calibri"/>
          <w:b/>
          <w:bCs/>
        </w:rPr>
        <w:t>"КМТ</w:t>
      </w:r>
      <w:r w:rsidR="00D9121C">
        <w:rPr>
          <w:rFonts w:ascii="Calibri" w:hAnsi="Calibri" w:cs="Calibri"/>
          <w:b/>
          <w:bCs/>
        </w:rPr>
        <w:t xml:space="preserve"> </w:t>
      </w:r>
      <w:r w:rsidR="00D9121C" w:rsidRPr="00D443BF">
        <w:rPr>
          <w:rFonts w:ascii="Calibri" w:hAnsi="Calibri" w:cs="Calibri"/>
          <w:b/>
          <w:bCs/>
        </w:rPr>
        <w:t>им. А.В. Лапшина</w:t>
      </w:r>
      <w:r w:rsidRPr="00132695">
        <w:rPr>
          <w:rFonts w:ascii="Calibri" w:hAnsi="Calibri" w:cs="Calibri"/>
          <w:b/>
          <w:bCs/>
        </w:rPr>
        <w:t>"</w:t>
      </w:r>
    </w:p>
    <w:p w14:paraId="1BEEA6E1" w14:textId="04EF2A20" w:rsidR="00132695" w:rsidRPr="00132695" w:rsidRDefault="00132695" w:rsidP="00132695">
      <w:pPr>
        <w:jc w:val="center"/>
        <w:rPr>
          <w:rFonts w:ascii="Calibri" w:hAnsi="Calibri" w:cs="Calibri"/>
          <w:b/>
          <w:bCs/>
        </w:rPr>
      </w:pPr>
      <w:r>
        <w:rPr>
          <w:b/>
          <w:i/>
          <w:noProof/>
          <w:position w:val="-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189CCB" wp14:editId="76E422D4">
                <wp:simplePos x="0" y="0"/>
                <wp:positionH relativeFrom="margin">
                  <wp:posOffset>264160</wp:posOffset>
                </wp:positionH>
                <wp:positionV relativeFrom="paragraph">
                  <wp:posOffset>518795</wp:posOffset>
                </wp:positionV>
                <wp:extent cx="1082040" cy="1442085"/>
                <wp:effectExtent l="0" t="0" r="3810" b="571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144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1442085">
                              <a:moveTo>
                                <a:pt x="1082040" y="0"/>
                              </a:moveTo>
                              <a:lnTo>
                                <a:pt x="1080503" y="0"/>
                              </a:lnTo>
                              <a:lnTo>
                                <a:pt x="1080503" y="1524"/>
                              </a:lnTo>
                              <a:lnTo>
                                <a:pt x="1080503" y="1440180"/>
                              </a:lnTo>
                              <a:lnTo>
                                <a:pt x="1524" y="1440180"/>
                              </a:lnTo>
                              <a:lnTo>
                                <a:pt x="1524" y="1524"/>
                              </a:lnTo>
                              <a:lnTo>
                                <a:pt x="1080503" y="1524"/>
                              </a:lnTo>
                              <a:lnTo>
                                <a:pt x="1080503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0" y="1440180"/>
                              </a:lnTo>
                              <a:lnTo>
                                <a:pt x="0" y="1441704"/>
                              </a:lnTo>
                              <a:lnTo>
                                <a:pt x="1524" y="1441704"/>
                              </a:lnTo>
                              <a:lnTo>
                                <a:pt x="1080503" y="1441704"/>
                              </a:lnTo>
                              <a:lnTo>
                                <a:pt x="1082040" y="1441704"/>
                              </a:lnTo>
                              <a:lnTo>
                                <a:pt x="1082040" y="1440180"/>
                              </a:lnTo>
                              <a:lnTo>
                                <a:pt x="1082040" y="1524"/>
                              </a:lnTo>
                              <a:lnTo>
                                <a:pt x="108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7E7E770" w14:textId="058979E3" w:rsidR="00132695" w:rsidRDefault="00132695" w:rsidP="00132695">
                            <w:pPr>
                              <w:jc w:val="center"/>
                            </w:pPr>
                            <w:r>
                              <w:t>см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9CCB" id="_x0000_s1027" style="position:absolute;left:0;text-align:left;margin-left:20.8pt;margin-top:40.85pt;width:85.2pt;height:113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82040,1442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hAfgIAAEIHAAAOAAAAZHJzL2Uyb0RvYy54bWysVcGO2yAQvVfqPyDuje3UaSMrzqra1VaV&#10;VtuVNlXPBOPYKgYKJHb+vgM2jpVWTVI1BzzAY/LmDTOs7rqGowPTppYix8ksxogJKota7HL8bfP4&#10;bomRsUQUhEvBcnxkBt+t375ZtSpjc1lJXjCNwIkwWatyXFmrsigytGINMTOpmIDNUuqGWJjqXVRo&#10;0oL3hkfzOP4QtVIXSkvKjIHVh34Tr73/smTUfi1LwyziOQZu1o/aj1s3RusVyXaaqKqmAw3yDywa&#10;Ugv409HVA7EE7XX9m6umploaWdoZlU0ky7KmzMcA0STxWTSvFVHMxwLiGDXKZP6fW/p8eFUv2lE3&#10;6knSHwYUiVplsnHHTcyA6UrdOCwQR51X8TiqyDqLKCwm8XIepyA2hb0kTefxcuF0jkgWjtO9sZ+Z&#10;9K7I4cnYPg1FsEgVLNqJYGpIpksj92m0GEEaNUaQxm2fRkWsO+f4ORO1Ey7ViYrbb+SBbaRHWhfI&#10;yDmEA2RPGC7OsPEifo/RBBsQ4auC1xGZLObpoEIAhe8fwGkaJ0t/O4FIwIXvgHcOHQeQ+AbwTTRu&#10;AV/J9u8wuDUXVe0xF/UcYFeIMyKTj/GFHE00vwyOl6fsp+k1+L5u+pzeir98B0JdOv9XZHYkc54y&#10;yqVhfUG7OvOVPdYe3NdpdRvJ6+Kx5tzVmtG77T3X6EBcN/a/oSQmMN98+n7jOo/tth2qC6DsoG5l&#10;K4vji0YtNO0cm597ohlG/IuArgiZtMHQwdgGQ1t+L/074AtfG7vpvhOtkAIzxxYa2LMMPZdkoTFB&#10;RA7QY91JIT/trSxr17U8257RMIFG7RUZHhX3EkznHnV6+ta/AAAA//8DAFBLAwQUAAYACAAAACEA&#10;hYPxqd4AAAAJAQAADwAAAGRycy9kb3ducmV2LnhtbEyPwU7DMBBE70j8g7VIXBB1nKIQpXGqqoJ7&#10;aRG9uvE2jhqv3dhtw99jTnAczWjmTb2c7MCuOIbekQQxy4AhtU731En43L0/l8BCVKTV4AglfGOA&#10;ZXN/V6tKuxt94HUbO5ZKKFRKgonRV5yH1qBVYeY8UvKObrQqJjl2XI/qlsrtwPMsK7hVPaUFozyu&#10;Dban7cVKiGbzVOy9aFdEm/Px7Wt/9uu5lI8P02oBLOIU/8Lwi5/QoUlMB3chHdgg4UUUKSmhFK/A&#10;kp+LPH07SJhnZQm8qfn/B80PAAAA//8DAFBLAQItABQABgAIAAAAIQC2gziS/gAAAOEBAAATAAAA&#10;AAAAAAAAAAAAAAAAAABbQ29udGVudF9UeXBlc10ueG1sUEsBAi0AFAAGAAgAAAAhADj9If/WAAAA&#10;lAEAAAsAAAAAAAAAAAAAAAAALwEAAF9yZWxzLy5yZWxzUEsBAi0AFAAGAAgAAAAhAOL7yEB+AgAA&#10;QgcAAA4AAAAAAAAAAAAAAAAALgIAAGRycy9lMm9Eb2MueG1sUEsBAi0AFAAGAAgAAAAhAIWD8ane&#10;AAAACQEAAA8AAAAAAAAAAAAAAAAA2AQAAGRycy9kb3ducmV2LnhtbFBLBQYAAAAABAAEAPMAAADj&#10;BQAAAAA=&#10;" adj="-11796480,,5400" path="m1082040,r-1537,l1080503,1524r,1438656l1524,1440180,1524,1524r1078979,l1080503,,1524,,,,,1524,,1440180r,1524l1524,1441704r1078979,l1082040,1441704r,-1524l1082040,1524r,-1524xe" fillcolor="black" stroked="f">
                <v:stroke joinstyle="miter"/>
                <v:formulas/>
                <v:path arrowok="t" o:connecttype="custom" textboxrect="0,0,1082040,1442085"/>
                <v:textbox inset="0,0,0,0">
                  <w:txbxContent>
                    <w:p w14:paraId="27E7E770" w14:textId="058979E3" w:rsidR="00132695" w:rsidRDefault="00132695" w:rsidP="00132695">
                      <w:pPr>
                        <w:jc w:val="center"/>
                      </w:pPr>
                      <w:r>
                        <w:t>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2695">
        <w:rPr>
          <w:rFonts w:ascii="Calibri" w:hAnsi="Calibri" w:cs="Calibri"/>
          <w:b/>
          <w:bCs/>
        </w:rPr>
        <w:t>Пархоменко А. В.</w:t>
      </w:r>
    </w:p>
    <w:tbl>
      <w:tblPr>
        <w:tblStyle w:val="ac"/>
        <w:tblW w:w="9156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923"/>
        <w:gridCol w:w="456"/>
        <w:gridCol w:w="1374"/>
        <w:gridCol w:w="1500"/>
        <w:gridCol w:w="242"/>
        <w:gridCol w:w="135"/>
        <w:gridCol w:w="1345"/>
        <w:gridCol w:w="120"/>
        <w:gridCol w:w="993"/>
        <w:gridCol w:w="1417"/>
        <w:gridCol w:w="651"/>
      </w:tblGrid>
      <w:tr w:rsidR="00132695" w:rsidRPr="00132695" w14:paraId="03F944FE" w14:textId="77777777" w:rsidTr="00132695"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28BA2" w14:textId="2A41D747" w:rsidR="00132695" w:rsidRPr="00132695" w:rsidRDefault="00132695" w:rsidP="00132695">
            <w:pPr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Гражданина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38ACA" w14:textId="76D6B2F9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1F0F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4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4345B" w14:textId="790792DE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32695" w14:paraId="123E5B5A" w14:textId="77777777" w:rsidTr="00132695">
        <w:trPr>
          <w:trHeight w:val="203"/>
        </w:trPr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8A11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tcBorders>
              <w:left w:val="nil"/>
              <w:bottom w:val="nil"/>
              <w:right w:val="nil"/>
            </w:tcBorders>
          </w:tcPr>
          <w:p w14:paraId="2458A863" w14:textId="70B46513" w:rsidR="00132695" w:rsidRPr="00132695" w:rsidRDefault="00132695" w:rsidP="00132695">
            <w:pPr>
              <w:jc w:val="center"/>
              <w:rPr>
                <w:rFonts w:ascii="Calibri" w:hAnsi="Calibri" w:cs="Calibri"/>
                <w:lang w:val="en-US"/>
              </w:rPr>
            </w:pPr>
            <w:r w:rsidRPr="00132695">
              <w:rPr>
                <w:rFonts w:ascii="Calibri" w:hAnsi="Calibri" w:cs="Calibri"/>
                <w:spacing w:val="-2"/>
                <w:sz w:val="16"/>
              </w:rPr>
              <w:t>(страна)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09B41" w14:textId="77777777" w:rsidR="00132695" w:rsidRDefault="00132695" w:rsidP="0013269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0FCC7" w14:textId="651537CB" w:rsidR="00132695" w:rsidRPr="00132695" w:rsidRDefault="00132695" w:rsidP="00132695">
            <w:pPr>
              <w:jc w:val="center"/>
              <w:rPr>
                <w:rFonts w:ascii="Calibri" w:hAnsi="Calibri" w:cs="Calibri"/>
                <w:lang w:val="en-US"/>
              </w:rPr>
            </w:pPr>
            <w:r w:rsidRPr="00132695">
              <w:rPr>
                <w:rFonts w:ascii="Calibri" w:hAnsi="Calibri" w:cs="Calibri"/>
                <w:sz w:val="16"/>
              </w:rPr>
              <w:t>(фамилия,</w:t>
            </w:r>
            <w:r w:rsidRPr="00132695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 xml:space="preserve">имя,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отчество)</w:t>
            </w:r>
          </w:p>
        </w:tc>
      </w:tr>
      <w:tr w:rsidR="00132695" w14:paraId="4F15E132" w14:textId="7FB23C60" w:rsidTr="00132695">
        <w:trPr>
          <w:gridAfter w:val="1"/>
          <w:wAfter w:w="651" w:type="dxa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E10D5" w14:textId="73B8E168" w:rsidR="00132695" w:rsidRPr="00132695" w:rsidRDefault="00132695" w:rsidP="00D443BF">
            <w:pPr>
              <w:rPr>
                <w:rFonts w:ascii="Calibri" w:hAnsi="Calibri" w:cs="Calibri"/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13269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Паспорт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81E7A" w14:textId="7F96CDB7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F674C" w14:textId="55E0ED6C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выдан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339DD" w14:textId="645A0287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32695" w14:paraId="76A2046B" w14:textId="77777777" w:rsidTr="00132695">
        <w:trPr>
          <w:gridAfter w:val="1"/>
          <w:wAfter w:w="651" w:type="dxa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883FE" w14:textId="412C8A91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695">
              <w:rPr>
                <w:rFonts w:ascii="Calibri" w:hAnsi="Calibri" w:cs="Calibri"/>
                <w:spacing w:val="-2"/>
                <w:sz w:val="16"/>
              </w:rPr>
              <w:t>(Документ)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C8C81" w14:textId="653C4DF9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(Серия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и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номер)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A70A8D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CAD51" w14:textId="60B2800E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(дата</w:t>
            </w:r>
            <w:r w:rsidRPr="00132695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выдачи)</w:t>
            </w:r>
          </w:p>
        </w:tc>
      </w:tr>
      <w:tr w:rsidR="00132695" w14:paraId="15FDD22A" w14:textId="4574577F" w:rsidTr="001326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51" w:type="dxa"/>
          <w:trHeight w:val="100"/>
        </w:trPr>
        <w:tc>
          <w:tcPr>
            <w:tcW w:w="6095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306E22" w14:textId="0AF3EACD" w:rsidR="00132695" w:rsidRPr="00D9121C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</w:tcBorders>
            <w:vAlign w:val="bottom"/>
          </w:tcPr>
          <w:p w14:paraId="5D72B007" w14:textId="77777777" w:rsidR="00132695" w:rsidRPr="00D9121C" w:rsidRDefault="00132695" w:rsidP="001326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4D6C7E" w14:textId="07D95056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132695" w14:paraId="23D05D25" w14:textId="77777777" w:rsidTr="001326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51" w:type="dxa"/>
          <w:trHeight w:val="100"/>
        </w:trPr>
        <w:tc>
          <w:tcPr>
            <w:tcW w:w="609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6B3D27F1" w14:textId="052029BE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(место</w:t>
            </w:r>
            <w:r w:rsidRPr="00132695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выдачи)</w:t>
            </w:r>
          </w:p>
        </w:tc>
        <w:tc>
          <w:tcPr>
            <w:tcW w:w="993" w:type="dxa"/>
            <w:tcBorders>
              <w:left w:val="nil"/>
              <w:bottom w:val="nil"/>
            </w:tcBorders>
          </w:tcPr>
          <w:p w14:paraId="2432302E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346F1048" w14:textId="4B7606EE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(дата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 xml:space="preserve"> рождения)</w:t>
            </w:r>
          </w:p>
        </w:tc>
      </w:tr>
      <w:tr w:rsidR="00132695" w14:paraId="5E205CA9" w14:textId="65AC18EB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32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92E42" w14:textId="72813794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СНИЛС: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DA15A" w14:textId="75512556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DC0F" w14:textId="5652ED88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Проживающего</w:t>
            </w:r>
            <w:r w:rsidRPr="00132695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132695">
              <w:rPr>
                <w:rFonts w:ascii="Calibri" w:hAnsi="Calibri" w:cs="Calibri"/>
                <w:sz w:val="22"/>
                <w:szCs w:val="22"/>
              </w:rPr>
              <w:t>по</w:t>
            </w:r>
            <w:r w:rsidRPr="00132695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22"/>
                <w:szCs w:val="22"/>
              </w:rPr>
              <w:t>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4D7AD" w14:textId="74A5D48D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132695" w14:paraId="46A44E2F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199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3D45" w14:textId="097DECEE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15661E" w14:textId="5F28E066" w:rsidR="00132695" w:rsidRPr="00132695" w:rsidRDefault="00132695" w:rsidP="0013269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75E0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5D836" w14:textId="64262160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32695">
              <w:rPr>
                <w:rFonts w:ascii="Calibri" w:hAnsi="Calibri" w:cs="Calibri"/>
                <w:spacing w:val="-2"/>
                <w:sz w:val="16"/>
              </w:rPr>
              <w:t>(индекс)</w:t>
            </w:r>
          </w:p>
        </w:tc>
      </w:tr>
      <w:tr w:rsidR="00132695" w14:paraId="6AF40704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143"/>
        </w:trPr>
        <w:tc>
          <w:tcPr>
            <w:tcW w:w="85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B78A" w14:textId="1AB3CA8D" w:rsidR="00132695" w:rsidRPr="00D9121C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132695" w:rsidRPr="00132695" w14:paraId="6097BD69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134"/>
        </w:trPr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0D79" w14:textId="5F4A1B67" w:rsidR="00132695" w:rsidRPr="00132695" w:rsidRDefault="00132695" w:rsidP="00132695">
            <w:pPr>
              <w:spacing w:before="23"/>
              <w:jc w:val="center"/>
              <w:rPr>
                <w:rFonts w:ascii="Calibri" w:hAnsi="Calibri" w:cs="Calibri"/>
                <w:sz w:val="16"/>
              </w:rPr>
            </w:pPr>
            <w:r w:rsidRPr="00132695">
              <w:rPr>
                <w:rFonts w:ascii="Calibri" w:hAnsi="Calibri" w:cs="Calibri"/>
                <w:sz w:val="16"/>
              </w:rPr>
              <w:t>регистрация</w:t>
            </w:r>
            <w:r w:rsidRPr="00132695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(область(край,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республика), город,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район, населенный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пункт,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улица, дом,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корпус,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квартира.</w:t>
            </w:r>
          </w:p>
        </w:tc>
      </w:tr>
      <w:tr w:rsidR="00132695" w14:paraId="4DCF2AE7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109"/>
        </w:trPr>
        <w:tc>
          <w:tcPr>
            <w:tcW w:w="85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1AE7A" w14:textId="68E2EDBB" w:rsidR="00132695" w:rsidRPr="00D9121C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132695" w:rsidRPr="00132695" w14:paraId="25D7C1EF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86"/>
        </w:trPr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C341A" w14:textId="42EE6968" w:rsidR="00132695" w:rsidRPr="00132695" w:rsidRDefault="00132695" w:rsidP="00132695">
            <w:pPr>
              <w:jc w:val="center"/>
              <w:rPr>
                <w:rFonts w:ascii="Calibri" w:hAnsi="Calibri" w:cs="Calibri"/>
              </w:rPr>
            </w:pPr>
            <w:r w:rsidRPr="00132695">
              <w:rPr>
                <w:rFonts w:ascii="Calibri" w:hAnsi="Calibri" w:cs="Calibri"/>
                <w:sz w:val="16"/>
              </w:rPr>
              <w:t>фактический</w:t>
            </w:r>
            <w:r w:rsidRPr="00132695">
              <w:rPr>
                <w:rFonts w:ascii="Calibri" w:hAnsi="Calibri" w:cs="Calibri"/>
                <w:spacing w:val="33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(область(край,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республика), город,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район,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населенный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пункт, улица,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дом,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корпус,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 xml:space="preserve">квартира, </w:t>
            </w:r>
            <w:r w:rsidRPr="00132695">
              <w:rPr>
                <w:rFonts w:ascii="Calibri" w:hAnsi="Calibri" w:cs="Calibri"/>
                <w:spacing w:val="-4"/>
                <w:sz w:val="16"/>
              </w:rPr>
              <w:t>тел.</w:t>
            </w:r>
          </w:p>
        </w:tc>
      </w:tr>
      <w:tr w:rsidR="00132695" w14:paraId="08A84E29" w14:textId="4A1B3979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280"/>
        </w:trPr>
        <w:tc>
          <w:tcPr>
            <w:tcW w:w="2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DF0B6" w14:textId="47DC79F1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9D840" w14:textId="70E852A7" w:rsidR="00132695" w:rsidRPr="00132695" w:rsidRDefault="00132695" w:rsidP="00132695">
            <w:pPr>
              <w:ind w:left="-18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, окончившего 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92F4A" w14:textId="66BD1CA6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8AD5A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695" w14:paraId="371274D5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280"/>
        </w:trPr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323E0" w14:textId="45DFBF46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(контактный</w:t>
            </w:r>
            <w:r w:rsidRPr="00132695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телефон)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42489" w14:textId="77777777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A85A5" w14:textId="7F8F2C0A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32695">
              <w:rPr>
                <w:rFonts w:ascii="Calibri" w:hAnsi="Calibri" w:cs="Calibri"/>
                <w:sz w:val="16"/>
              </w:rPr>
              <w:t>(год</w:t>
            </w:r>
            <w:r w:rsidRPr="00132695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окончания)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5D7BF" w14:textId="77777777" w:rsidR="00132695" w:rsidRPr="00132695" w:rsidRDefault="00132695" w:rsidP="001326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2695" w14:paraId="3A012D74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280"/>
        </w:trPr>
        <w:tc>
          <w:tcPr>
            <w:tcW w:w="85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8F6D" w14:textId="409DE78B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32695" w14:paraId="40EA9E7F" w14:textId="77777777" w:rsidTr="00132695">
        <w:tblPrEx>
          <w:tblLook w:val="0000" w:firstRow="0" w:lastRow="0" w:firstColumn="0" w:lastColumn="0" w:noHBand="0" w:noVBand="0"/>
        </w:tblPrEx>
        <w:trPr>
          <w:gridAfter w:val="1"/>
          <w:wAfter w:w="651" w:type="dxa"/>
          <w:trHeight w:val="280"/>
        </w:trPr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8E309" w14:textId="0F632751" w:rsidR="00132695" w:rsidRPr="00132695" w:rsidRDefault="00132695" w:rsidP="001326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16"/>
              </w:rPr>
              <w:t>(наименование</w:t>
            </w:r>
            <w:r w:rsidRPr="00132695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и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номер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z w:val="16"/>
              </w:rPr>
              <w:t>учебного</w:t>
            </w:r>
            <w:r w:rsidRPr="00132695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заведения)</w:t>
            </w:r>
          </w:p>
        </w:tc>
      </w:tr>
    </w:tbl>
    <w:p w14:paraId="7AB42595" w14:textId="5A1C403A" w:rsidR="00132695" w:rsidRDefault="00132695" w:rsidP="00132695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32695">
        <w:rPr>
          <w:rFonts w:ascii="Calibri" w:hAnsi="Calibri" w:cs="Calibri"/>
          <w:b/>
          <w:bCs/>
          <w:sz w:val="36"/>
          <w:szCs w:val="36"/>
        </w:rPr>
        <w:t>ЗАЯВЛЕНИЕ</w:t>
      </w:r>
    </w:p>
    <w:p w14:paraId="5C3FBBC3" w14:textId="0659FCD2" w:rsidR="00132695" w:rsidRPr="00132695" w:rsidRDefault="00132695" w:rsidP="00132695">
      <w:pPr>
        <w:pStyle w:val="3"/>
        <w:numPr>
          <w:ilvl w:val="0"/>
          <w:numId w:val="1"/>
        </w:numPr>
        <w:tabs>
          <w:tab w:val="left" w:pos="250"/>
          <w:tab w:val="left" w:pos="5709"/>
          <w:tab w:val="left" w:pos="7200"/>
        </w:tabs>
        <w:spacing w:before="0" w:after="0" w:line="256" w:lineRule="exact"/>
        <w:ind w:left="0" w:firstLine="0"/>
        <w:jc w:val="left"/>
        <w:rPr>
          <w:rFonts w:ascii="Calibri" w:hAnsi="Calibri" w:cs="Calibri"/>
          <w:color w:val="auto"/>
          <w:spacing w:val="-2"/>
          <w:sz w:val="22"/>
          <w:szCs w:val="22"/>
        </w:rPr>
      </w:pPr>
      <w:r w:rsidRPr="00132695">
        <w:rPr>
          <w:rFonts w:ascii="Calibri" w:hAnsi="Calibri" w:cs="Calibri"/>
          <w:color w:val="auto"/>
          <w:sz w:val="22"/>
          <w:szCs w:val="22"/>
        </w:rPr>
        <w:t>Прошу принять мои документы для поступления на</w:t>
      </w:r>
      <w:r w:rsidRPr="00132695">
        <w:rPr>
          <w:rFonts w:ascii="Calibri" w:hAnsi="Calibri" w:cs="Calibri"/>
          <w:color w:val="auto"/>
          <w:spacing w:val="69"/>
          <w:sz w:val="22"/>
          <w:szCs w:val="22"/>
        </w:rPr>
        <w:t xml:space="preserve"> </w:t>
      </w:r>
      <w:r w:rsidRPr="00132695">
        <w:rPr>
          <w:rFonts w:ascii="Calibri" w:hAnsi="Calibri" w:cs="Calibri"/>
          <w:color w:val="auto"/>
          <w:sz w:val="22"/>
          <w:szCs w:val="22"/>
          <w:u w:val="single"/>
        </w:rPr>
        <w:t xml:space="preserve">      </w:t>
      </w:r>
      <w:r w:rsidR="00D443BF">
        <w:rPr>
          <w:rFonts w:ascii="Calibri" w:hAnsi="Calibri" w:cs="Calibri"/>
          <w:color w:val="auto"/>
          <w:sz w:val="22"/>
          <w:szCs w:val="22"/>
          <w:u w:val="single"/>
        </w:rPr>
        <w:t>____________</w:t>
      </w:r>
      <w:r w:rsidRPr="00132695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   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 </w:t>
      </w:r>
      <w:r w:rsidRPr="00132695">
        <w:rPr>
          <w:rFonts w:ascii="Calibri" w:hAnsi="Calibri" w:cs="Calibri"/>
          <w:color w:val="auto"/>
          <w:sz w:val="22"/>
          <w:szCs w:val="22"/>
        </w:rPr>
        <w:t>форму</w:t>
      </w:r>
      <w:r w:rsidRPr="00132695">
        <w:rPr>
          <w:rFonts w:ascii="Calibri" w:hAnsi="Calibri" w:cs="Calibri"/>
          <w:color w:val="auto"/>
          <w:spacing w:val="-1"/>
          <w:sz w:val="22"/>
          <w:szCs w:val="22"/>
        </w:rPr>
        <w:t xml:space="preserve"> </w:t>
      </w:r>
      <w:r w:rsidRPr="00132695">
        <w:rPr>
          <w:rFonts w:ascii="Calibri" w:hAnsi="Calibri" w:cs="Calibri"/>
          <w:color w:val="auto"/>
          <w:spacing w:val="-2"/>
          <w:sz w:val="22"/>
          <w:szCs w:val="22"/>
        </w:rPr>
        <w:t>обучения</w:t>
      </w:r>
    </w:p>
    <w:p w14:paraId="6CF67DFC" w14:textId="6688302E" w:rsidR="00132695" w:rsidRPr="00D443BF" w:rsidRDefault="00132695" w:rsidP="00F802CD">
      <w:pPr>
        <w:spacing w:after="0" w:line="187" w:lineRule="exact"/>
        <w:ind w:left="4248" w:right="45" w:firstLine="708"/>
        <w:rPr>
          <w:rFonts w:ascii="Calibri" w:hAnsi="Calibri" w:cs="Calibri"/>
          <w:spacing w:val="-2"/>
          <w:sz w:val="16"/>
        </w:rPr>
      </w:pPr>
      <w:r w:rsidRPr="00F802CD">
        <w:rPr>
          <w:rFonts w:ascii="Calibri" w:hAnsi="Calibri" w:cs="Calibri"/>
          <w:sz w:val="16"/>
        </w:rPr>
        <w:t>(очной,</w:t>
      </w:r>
      <w:r w:rsidRPr="00F802CD">
        <w:rPr>
          <w:rFonts w:ascii="Calibri" w:hAnsi="Calibri" w:cs="Calibri"/>
          <w:spacing w:val="-4"/>
          <w:sz w:val="16"/>
        </w:rPr>
        <w:t xml:space="preserve"> </w:t>
      </w:r>
      <w:r w:rsidRPr="00F802CD">
        <w:rPr>
          <w:rFonts w:ascii="Calibri" w:hAnsi="Calibri" w:cs="Calibri"/>
          <w:spacing w:val="-2"/>
          <w:sz w:val="16"/>
        </w:rPr>
        <w:t>заочной</w:t>
      </w:r>
      <w:r w:rsidR="00F802CD" w:rsidRPr="00F802CD">
        <w:rPr>
          <w:rFonts w:ascii="Calibri" w:hAnsi="Calibri" w:cs="Calibri"/>
          <w:color w:val="EE0000"/>
          <w:spacing w:val="-2"/>
          <w:sz w:val="16"/>
        </w:rPr>
        <w:t xml:space="preserve">, </w:t>
      </w:r>
      <w:r w:rsidR="00F802CD" w:rsidRPr="00D443BF">
        <w:rPr>
          <w:rFonts w:ascii="Calibri" w:hAnsi="Calibri" w:cs="Calibri"/>
          <w:spacing w:val="-2"/>
          <w:sz w:val="16"/>
        </w:rPr>
        <w:t>очно-заочной)</w:t>
      </w:r>
    </w:p>
    <w:p w14:paraId="4592D238" w14:textId="3827BF2D" w:rsidR="00132695" w:rsidRPr="00132695" w:rsidRDefault="00D443BF" w:rsidP="00132695">
      <w:pPr>
        <w:tabs>
          <w:tab w:val="left" w:pos="1533"/>
          <w:tab w:val="left" w:pos="10665"/>
        </w:tabs>
        <w:spacing w:after="0" w:line="256" w:lineRule="exac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___________________________________________________________________________________________________________</w:t>
      </w:r>
      <w:r w:rsidR="00132695" w:rsidRPr="0013269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ab/>
      </w:r>
    </w:p>
    <w:p w14:paraId="12607B2D" w14:textId="198B8987" w:rsidR="00132695" w:rsidRPr="00132695" w:rsidRDefault="00132695" w:rsidP="00132695">
      <w:pPr>
        <w:spacing w:after="0" w:line="187" w:lineRule="exact"/>
        <w:ind w:right="45"/>
        <w:jc w:val="center"/>
        <w:rPr>
          <w:rFonts w:ascii="Calibri" w:hAnsi="Calibri" w:cs="Calibri"/>
          <w:spacing w:val="-2"/>
          <w:sz w:val="16"/>
        </w:rPr>
      </w:pPr>
      <w:r w:rsidRPr="00132695">
        <w:rPr>
          <w:rFonts w:ascii="Calibri" w:hAnsi="Calibri" w:cs="Calibri"/>
          <w:sz w:val="16"/>
        </w:rPr>
        <w:t>(в</w:t>
      </w:r>
      <w:r w:rsidRPr="00132695">
        <w:rPr>
          <w:rFonts w:ascii="Calibri" w:hAnsi="Calibri" w:cs="Calibri"/>
          <w:spacing w:val="-4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рамках</w:t>
      </w:r>
      <w:r w:rsidRPr="00132695">
        <w:rPr>
          <w:rFonts w:ascii="Calibri" w:hAnsi="Calibri" w:cs="Calibri"/>
          <w:spacing w:val="-4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контрольных цифр приёма,</w:t>
      </w:r>
      <w:r w:rsidRPr="00132695">
        <w:rPr>
          <w:rFonts w:ascii="Calibri" w:hAnsi="Calibri" w:cs="Calibri"/>
          <w:spacing w:val="-3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мест</w:t>
      </w:r>
      <w:r w:rsidRPr="00132695">
        <w:rPr>
          <w:rFonts w:ascii="Calibri" w:hAnsi="Calibri" w:cs="Calibri"/>
          <w:spacing w:val="-3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по</w:t>
      </w:r>
      <w:r w:rsidRPr="00132695">
        <w:rPr>
          <w:rFonts w:ascii="Calibri" w:hAnsi="Calibri" w:cs="Calibri"/>
          <w:spacing w:val="-2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договорам об</w:t>
      </w:r>
      <w:r w:rsidRPr="00132695">
        <w:rPr>
          <w:rFonts w:ascii="Calibri" w:hAnsi="Calibri" w:cs="Calibri"/>
          <w:spacing w:val="-4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оказании</w:t>
      </w:r>
      <w:r w:rsidRPr="00132695">
        <w:rPr>
          <w:rFonts w:ascii="Calibri" w:hAnsi="Calibri" w:cs="Calibri"/>
          <w:spacing w:val="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платных</w:t>
      </w:r>
      <w:r w:rsidRPr="00132695">
        <w:rPr>
          <w:rFonts w:ascii="Calibri" w:hAnsi="Calibri" w:cs="Calibri"/>
          <w:spacing w:val="-4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образовательных</w:t>
      </w:r>
      <w:r w:rsidRPr="00132695">
        <w:rPr>
          <w:rFonts w:ascii="Calibri" w:hAnsi="Calibri" w:cs="Calibri"/>
          <w:spacing w:val="1"/>
          <w:sz w:val="16"/>
        </w:rPr>
        <w:t xml:space="preserve"> </w:t>
      </w:r>
      <w:r w:rsidRPr="00132695">
        <w:rPr>
          <w:rFonts w:ascii="Calibri" w:hAnsi="Calibri" w:cs="Calibri"/>
          <w:spacing w:val="-2"/>
          <w:sz w:val="16"/>
        </w:rPr>
        <w:t>услуг)</w:t>
      </w:r>
    </w:p>
    <w:p w14:paraId="00C18545" w14:textId="29AE1AA5" w:rsidR="00132695" w:rsidRPr="00132695" w:rsidRDefault="00132695" w:rsidP="00132695">
      <w:pPr>
        <w:spacing w:before="69" w:after="0" w:line="187" w:lineRule="exact"/>
        <w:ind w:right="44"/>
        <w:rPr>
          <w:rFonts w:ascii="Calibri" w:hAnsi="Calibri" w:cs="Calibri"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>по программе подготовки специалистов среднего звена:</w:t>
      </w:r>
    </w:p>
    <w:p w14:paraId="626B99BA" w14:textId="7E28F9F7" w:rsidR="00132695" w:rsidRPr="00132695" w:rsidRDefault="00132695" w:rsidP="00132695">
      <w:pPr>
        <w:spacing w:after="0" w:line="220" w:lineRule="auto"/>
        <w:jc w:val="center"/>
        <w:rPr>
          <w:rFonts w:ascii="Calibri" w:hAnsi="Calibri" w:cs="Calibri"/>
          <w:i/>
          <w:iCs/>
        </w:rPr>
      </w:pPr>
      <w:r w:rsidRPr="00132695">
        <w:rPr>
          <w:rFonts w:ascii="Calibri" w:hAnsi="Calibri" w:cs="Calibri"/>
          <w:b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F5565A" wp14:editId="7846F15D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764020" cy="190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905">
                              <a:moveTo>
                                <a:pt x="6763512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6763512" y="0"/>
                              </a:lnTo>
                              <a:lnTo>
                                <a:pt x="6763512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7322D" id="Graphic 10" o:spid="_x0000_s1026" style="position:absolute;margin-left:0;margin-top:12.1pt;width:532.6pt;height:.15pt;z-index:-25165312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764020,19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24OqJAIAAMAEAAAOAAAAZHJzL2Uyb0RvYy54bWysVFFv0zAQfkfiP1h+p0nLWiBqOqFNQ0jT mLQinl3HaSIcn/G5TfbvOTtxF+AFIfLgnHOfz999d5ft9dBpdlYOWzAlXy5yzpSRULXmWPKv+7s3 7zlDL0wlNBhV8meF/Hr3+tW2t4VaQQO6Uo5REINFb0veeG+LLEPZqE7gAqwy5KzBdcLT1h2zyome onc6W+X5JuvBVdaBVIj09XZ08l2MX9dK+i91jcozXXLi5uPq4noIa7bbiuLohG1aOdEQ/8CiE62h Sy+hboUX7OTaP0J1rXSAUPuFhC6Dum6lijlQNsv8t2yeGmFVzIXEQXuRCf9fWPlwfrKPLlBHew/y O5IiWW+xuHjCBifMULsuYIk4G6KKzxcV1eCZpI+bd5urfEViS/ItP+TrIHIminRWntB/UhDjiPM9 +rEGVbJEkyw5mGQ6qmSooY419JxRDR1nVMPDWEMrfDgXyAWT9TMizcQjODs4qz1EmA8pENu36+WK s0B2vbqayL7AtJnDKa1fgcmd3jZGHWGxvSjz5EvvETO/+e+RM44pnNSAatQ4pB7FvshB188FR9Bt dddqHRRAdzzcaMfOIkxHfKb0Z7DYDGP9QyccoHp+dKynkSk5/jgJpzjTnw31ZJivZLhkHJLhvL6B OIVRfId+P3wTzjJLZsk9tc8DpI4XReoM4h8AIzacNPDx5KFuQ9tEbiOjaUNjEvOfRjrM4XwfUS8/ nt1PAAAA//8DAFBLAwQUAAYACAAAACEAJmL3/90AAAAHAQAADwAAAGRycy9kb3ducmV2LnhtbEyP wW6DMBBE75X6D9ZG6q2xgwpKKCZqo1aReqiS0A8weAuoeI2wIfTva07NbWdnNfM228+mYxMOrrUk YbMWwJAqq1uqJXwV749bYM4r0qqzhBJ+0cE+v7/LVKrtlc44XXzNQgi5VElovO9Tzl3VoFFubXuk 4H3bwSgf5FBzPahrCDcdj4RIuFEthYZG9XhosPq5jEbC23acPstjLeJqN30cXpPidNwVUj6s5pdn YB5n/38MC35AhzwwlXYk7VgnITziJURPEbDFFUkcpnLZxMDzjN/y538AAAD//wMAUEsBAi0AFAAG AAgAAAAhALaDOJL+AAAA4QEAABMAAAAAAAAAAAAAAAAAAAAAAFtDb250ZW50X1R5cGVzXS54bWxQ SwECLQAUAAYACAAAACEAOP0h/9YAAACUAQAACwAAAAAAAAAAAAAAAAAvAQAAX3JlbHMvLnJlbHNQ SwECLQAUAAYACAAAACEAUduDqiQCAADABAAADgAAAAAAAAAAAAAAAAAuAgAAZHJzL2Uyb0RvYy54 bWxQSwECLQAUAAYACAAAACEAJmL3/90AAAAHAQAADwAAAAAAAAAAAAAAAAB+BAAAZHJzL2Rvd25y ZXYueG1sUEsFBgAAAAAEAAQA8wAAAIgFAAAAAA== " path="m6763512,1524l,1524,,,6763512,r,1524xe" fillcolor="black" stroked="f">
                <v:path arrowok="t"/>
                <w10:wrap type="topAndBottom" anchorx="margin"/>
              </v:shape>
            </w:pict>
          </mc:Fallback>
        </mc:AlternateContent>
      </w:r>
      <w:r w:rsidR="00D443BF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.</w:t>
      </w:r>
    </w:p>
    <w:p w14:paraId="54F736A0" w14:textId="14E7202E" w:rsidR="00132695" w:rsidRPr="00132695" w:rsidRDefault="00132695" w:rsidP="00132695">
      <w:pPr>
        <w:spacing w:before="69" w:after="0" w:line="187" w:lineRule="exact"/>
        <w:ind w:right="45"/>
        <w:jc w:val="center"/>
        <w:rPr>
          <w:rFonts w:ascii="Calibri" w:hAnsi="Calibri" w:cs="Calibri"/>
          <w:sz w:val="22"/>
          <w:szCs w:val="22"/>
        </w:rPr>
      </w:pPr>
      <w:r w:rsidRPr="00132695">
        <w:rPr>
          <w:rFonts w:ascii="Calibri" w:hAnsi="Calibri" w:cs="Calibri"/>
          <w:sz w:val="16"/>
        </w:rPr>
        <w:t>(код</w:t>
      </w:r>
      <w:r w:rsidRPr="00132695">
        <w:rPr>
          <w:rFonts w:ascii="Calibri" w:hAnsi="Calibri" w:cs="Calibri"/>
          <w:spacing w:val="-3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и</w:t>
      </w:r>
      <w:r w:rsidRPr="00132695">
        <w:rPr>
          <w:rFonts w:ascii="Calibri" w:hAnsi="Calibri" w:cs="Calibri"/>
          <w:spacing w:val="-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наименование</w:t>
      </w:r>
      <w:r w:rsidRPr="00132695">
        <w:rPr>
          <w:rFonts w:ascii="Calibri" w:hAnsi="Calibri" w:cs="Calibri"/>
          <w:spacing w:val="-3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специальности</w:t>
      </w:r>
      <w:r w:rsidRPr="00132695">
        <w:rPr>
          <w:rFonts w:ascii="Calibri" w:hAnsi="Calibri" w:cs="Calibri"/>
          <w:spacing w:val="-2"/>
          <w:sz w:val="16"/>
        </w:rPr>
        <w:t xml:space="preserve"> (профессии)</w:t>
      </w:r>
    </w:p>
    <w:p w14:paraId="53031BBE" w14:textId="47C905B0" w:rsidR="00132695" w:rsidRPr="00132695" w:rsidRDefault="00132695" w:rsidP="00132695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6427"/>
          <w:tab w:val="left" w:pos="10915"/>
        </w:tabs>
        <w:autoSpaceDE w:val="0"/>
        <w:autoSpaceDN w:val="0"/>
        <w:spacing w:after="0" w:line="24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>Предыдущий уровень образования</w:t>
      </w:r>
      <w:r w:rsidRPr="00132695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  <w:u w:val="single"/>
        </w:rPr>
        <w:tab/>
      </w:r>
      <w:r w:rsidRPr="00132695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47BEE08F" w14:textId="104D5FFB" w:rsidR="00132695" w:rsidRPr="00132695" w:rsidRDefault="00132695" w:rsidP="00132695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6427"/>
          <w:tab w:val="left" w:pos="10915"/>
        </w:tabs>
        <w:autoSpaceDE w:val="0"/>
        <w:autoSpaceDN w:val="0"/>
        <w:spacing w:after="0" w:line="240" w:lineRule="auto"/>
        <w:ind w:left="0" w:firstLine="0"/>
        <w:jc w:val="left"/>
        <w:rPr>
          <w:rFonts w:ascii="Calibri" w:hAnsi="Calibri" w:cs="Calibri"/>
          <w:bCs/>
          <w:sz w:val="22"/>
          <w:szCs w:val="22"/>
        </w:rPr>
      </w:pPr>
      <w:r w:rsidRPr="00132695">
        <w:rPr>
          <w:rFonts w:ascii="Calibri" w:hAnsi="Calibri" w:cs="Calibri"/>
          <w:bCs/>
          <w:sz w:val="22"/>
          <w:szCs w:val="22"/>
        </w:rPr>
        <w:t>Документ об образовании и (или) документ об образовании и о квалификации:</w:t>
      </w:r>
    </w:p>
    <w:p w14:paraId="715400C1" w14:textId="4485276D" w:rsidR="00132695" w:rsidRPr="00132695" w:rsidRDefault="00132695" w:rsidP="00132695">
      <w:pPr>
        <w:tabs>
          <w:tab w:val="left" w:pos="2680"/>
          <w:tab w:val="left" w:pos="10742"/>
        </w:tabs>
        <w:spacing w:after="0" w:line="213" w:lineRule="exact"/>
        <w:ind w:left="34"/>
        <w:rPr>
          <w:rFonts w:ascii="Calibri" w:hAnsi="Calibri" w:cs="Calibri"/>
          <w:b/>
          <w:bCs/>
          <w:i/>
          <w:iCs/>
          <w:sz w:val="20"/>
        </w:rPr>
      </w:pPr>
      <w:r w:rsidRPr="00132695">
        <w:rPr>
          <w:rFonts w:ascii="Times New Roman" w:hAnsi="Times New Roman"/>
          <w:sz w:val="20"/>
          <w:u w:val="single"/>
        </w:rPr>
        <w:tab/>
      </w:r>
      <w:r w:rsidRPr="00132695">
        <w:rPr>
          <w:rFonts w:ascii="Calibri" w:hAnsi="Calibri" w:cs="Calibri"/>
          <w:b/>
          <w:bCs/>
          <w:i/>
          <w:iCs/>
          <w:sz w:val="20"/>
          <w:u w:val="single"/>
        </w:rPr>
        <w:tab/>
      </w:r>
    </w:p>
    <w:p w14:paraId="46C0C947" w14:textId="4FAF0A25" w:rsidR="00132695" w:rsidRPr="00132695" w:rsidRDefault="00132695" w:rsidP="00132695">
      <w:pPr>
        <w:pStyle w:val="a7"/>
        <w:spacing w:after="0"/>
        <w:ind w:left="252"/>
        <w:jc w:val="center"/>
        <w:rPr>
          <w:rFonts w:ascii="Calibri" w:hAnsi="Calibri" w:cs="Calibri"/>
        </w:rPr>
      </w:pPr>
      <w:r w:rsidRPr="00132695">
        <w:rPr>
          <w:rFonts w:ascii="Calibri" w:hAnsi="Calibri" w:cs="Calibri"/>
          <w:sz w:val="16"/>
        </w:rPr>
        <w:t>(аттестат</w:t>
      </w:r>
      <w:r w:rsidRPr="00132695">
        <w:rPr>
          <w:rFonts w:ascii="Calibri" w:hAnsi="Calibri" w:cs="Calibri"/>
          <w:spacing w:val="-3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об</w:t>
      </w:r>
      <w:r w:rsidRPr="00132695">
        <w:rPr>
          <w:rFonts w:ascii="Calibri" w:hAnsi="Calibri" w:cs="Calibri"/>
          <w:spacing w:val="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основном</w:t>
      </w:r>
      <w:r w:rsidRPr="00132695">
        <w:rPr>
          <w:rFonts w:ascii="Calibri" w:hAnsi="Calibri" w:cs="Calibri"/>
          <w:spacing w:val="-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общем, аттестат о среднем</w:t>
      </w:r>
      <w:r w:rsidRPr="00132695">
        <w:rPr>
          <w:rFonts w:ascii="Calibri" w:hAnsi="Calibri" w:cs="Calibri"/>
          <w:spacing w:val="-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общем, диплом</w:t>
      </w:r>
      <w:r w:rsidRPr="00132695">
        <w:rPr>
          <w:rFonts w:ascii="Calibri" w:hAnsi="Calibri" w:cs="Calibri"/>
          <w:spacing w:val="-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>НПО, диплом</w:t>
      </w:r>
      <w:r w:rsidRPr="00132695">
        <w:rPr>
          <w:rFonts w:ascii="Calibri" w:hAnsi="Calibri" w:cs="Calibri"/>
          <w:spacing w:val="-1"/>
          <w:sz w:val="16"/>
        </w:rPr>
        <w:t xml:space="preserve"> </w:t>
      </w:r>
      <w:r w:rsidRPr="00132695">
        <w:rPr>
          <w:rFonts w:ascii="Calibri" w:hAnsi="Calibri" w:cs="Calibri"/>
          <w:sz w:val="16"/>
        </w:rPr>
        <w:t xml:space="preserve">СПО, </w:t>
      </w:r>
      <w:r w:rsidRPr="00132695">
        <w:rPr>
          <w:rFonts w:ascii="Calibri" w:hAnsi="Calibri" w:cs="Calibri"/>
          <w:spacing w:val="-2"/>
          <w:sz w:val="16"/>
        </w:rPr>
        <w:t>другое)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3471"/>
        <w:gridCol w:w="645"/>
        <w:gridCol w:w="2023"/>
        <w:gridCol w:w="2552"/>
      </w:tblGrid>
      <w:tr w:rsidR="00132695" w14:paraId="425B21A1" w14:textId="77777777" w:rsidTr="00132695">
        <w:tc>
          <w:tcPr>
            <w:tcW w:w="846" w:type="dxa"/>
          </w:tcPr>
          <w:p w14:paraId="7A9DEF55" w14:textId="77777777" w:rsidR="00132695" w:rsidRDefault="00132695" w:rsidP="00132695"/>
        </w:tc>
        <w:tc>
          <w:tcPr>
            <w:tcW w:w="1134" w:type="dxa"/>
            <w:vAlign w:val="bottom"/>
          </w:tcPr>
          <w:p w14:paraId="17F3903C" w14:textId="028AE323" w:rsidR="00132695" w:rsidRPr="00132695" w:rsidRDefault="00132695" w:rsidP="00132695">
            <w:pPr>
              <w:ind w:right="-24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>выдан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bottom"/>
          </w:tcPr>
          <w:p w14:paraId="75F1071D" w14:textId="3FC0E5A1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645" w:type="dxa"/>
          </w:tcPr>
          <w:p w14:paraId="3AAAE204" w14:textId="77777777" w:rsidR="00132695" w:rsidRDefault="00132695" w:rsidP="00132695"/>
        </w:tc>
        <w:tc>
          <w:tcPr>
            <w:tcW w:w="2023" w:type="dxa"/>
            <w:vAlign w:val="bottom"/>
          </w:tcPr>
          <w:p w14:paraId="48AD7E4E" w14:textId="652D807C" w:rsidR="00132695" w:rsidRPr="00132695" w:rsidRDefault="00132695" w:rsidP="00132695">
            <w:pPr>
              <w:pStyle w:val="a7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2695">
              <w:rPr>
                <w:rFonts w:ascii="Calibri" w:hAnsi="Calibri" w:cs="Calibri"/>
                <w:sz w:val="22"/>
                <w:szCs w:val="22"/>
              </w:rPr>
              <w:t xml:space="preserve">В </w:t>
            </w:r>
            <w:r w:rsidRPr="00132695">
              <w:rPr>
                <w:rFonts w:ascii="Calibri" w:hAnsi="Calibri" w:cs="Calibri"/>
                <w:spacing w:val="-2"/>
                <w:sz w:val="22"/>
                <w:szCs w:val="22"/>
              </w:rPr>
              <w:t>общежитии: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2D361C9" w14:textId="1B4E13CD" w:rsidR="00132695" w:rsidRPr="00132695" w:rsidRDefault="00132695" w:rsidP="00132695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132695" w14:paraId="7DEDEED8" w14:textId="77777777" w:rsidTr="00132695">
        <w:tc>
          <w:tcPr>
            <w:tcW w:w="846" w:type="dxa"/>
          </w:tcPr>
          <w:p w14:paraId="4309A3E9" w14:textId="77777777" w:rsidR="00132695" w:rsidRDefault="00132695" w:rsidP="00132695"/>
        </w:tc>
        <w:tc>
          <w:tcPr>
            <w:tcW w:w="1134" w:type="dxa"/>
          </w:tcPr>
          <w:p w14:paraId="63E20692" w14:textId="77777777" w:rsidR="00132695" w:rsidRDefault="00132695" w:rsidP="00132695"/>
        </w:tc>
        <w:tc>
          <w:tcPr>
            <w:tcW w:w="3471" w:type="dxa"/>
            <w:tcBorders>
              <w:top w:val="single" w:sz="4" w:space="0" w:color="auto"/>
            </w:tcBorders>
          </w:tcPr>
          <w:p w14:paraId="71230293" w14:textId="2F3298F4" w:rsidR="00132695" w:rsidRPr="00132695" w:rsidRDefault="00132695" w:rsidP="00132695">
            <w:pPr>
              <w:jc w:val="center"/>
              <w:rPr>
                <w:rFonts w:ascii="Calibri" w:hAnsi="Calibri" w:cs="Calibri"/>
              </w:rPr>
            </w:pPr>
            <w:r w:rsidRPr="00132695">
              <w:rPr>
                <w:rFonts w:ascii="Calibri" w:hAnsi="Calibri" w:cs="Calibri"/>
                <w:sz w:val="16"/>
              </w:rPr>
              <w:t>(дата</w:t>
            </w:r>
            <w:r w:rsidRPr="00132695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выдачи)</w:t>
            </w:r>
          </w:p>
        </w:tc>
        <w:tc>
          <w:tcPr>
            <w:tcW w:w="645" w:type="dxa"/>
          </w:tcPr>
          <w:p w14:paraId="6726C50D" w14:textId="77777777" w:rsidR="00132695" w:rsidRDefault="00132695" w:rsidP="00132695"/>
        </w:tc>
        <w:tc>
          <w:tcPr>
            <w:tcW w:w="2023" w:type="dxa"/>
          </w:tcPr>
          <w:p w14:paraId="5562631B" w14:textId="77777777" w:rsidR="00132695" w:rsidRDefault="00132695" w:rsidP="00132695"/>
        </w:tc>
        <w:tc>
          <w:tcPr>
            <w:tcW w:w="2552" w:type="dxa"/>
            <w:tcBorders>
              <w:top w:val="single" w:sz="4" w:space="0" w:color="auto"/>
            </w:tcBorders>
          </w:tcPr>
          <w:p w14:paraId="3A80E56A" w14:textId="4B7B4975" w:rsidR="00132695" w:rsidRPr="00132695" w:rsidRDefault="00132695" w:rsidP="00132695">
            <w:pPr>
              <w:jc w:val="center"/>
              <w:rPr>
                <w:rFonts w:ascii="Calibri" w:hAnsi="Calibri" w:cs="Calibri"/>
              </w:rPr>
            </w:pPr>
            <w:r w:rsidRPr="00132695">
              <w:rPr>
                <w:rFonts w:ascii="Calibri" w:hAnsi="Calibri" w:cs="Calibri"/>
                <w:sz w:val="16"/>
              </w:rPr>
              <w:t>(нуждаюсь/не</w:t>
            </w:r>
            <w:r w:rsidRPr="00132695">
              <w:rPr>
                <w:rFonts w:ascii="Calibri" w:hAnsi="Calibri" w:cs="Calibri"/>
                <w:spacing w:val="-7"/>
                <w:sz w:val="16"/>
              </w:rPr>
              <w:t xml:space="preserve"> </w:t>
            </w:r>
            <w:r w:rsidRPr="00132695">
              <w:rPr>
                <w:rFonts w:ascii="Calibri" w:hAnsi="Calibri" w:cs="Calibri"/>
                <w:spacing w:val="-2"/>
                <w:sz w:val="16"/>
              </w:rPr>
              <w:t>нуждаюсь)</w:t>
            </w:r>
          </w:p>
        </w:tc>
      </w:tr>
    </w:tbl>
    <w:p w14:paraId="61189ADD" w14:textId="71655672" w:rsidR="00132695" w:rsidRPr="00D443BF" w:rsidRDefault="00132695" w:rsidP="00132695">
      <w:pPr>
        <w:pStyle w:val="a7"/>
        <w:numPr>
          <w:ilvl w:val="0"/>
          <w:numId w:val="1"/>
        </w:numPr>
        <w:spacing w:after="0"/>
        <w:ind w:left="255" w:hanging="221"/>
        <w:jc w:val="left"/>
        <w:rPr>
          <w:rFonts w:ascii="Calibri" w:hAnsi="Calibri" w:cs="Calibri"/>
          <w:sz w:val="22"/>
          <w:szCs w:val="22"/>
        </w:rPr>
      </w:pPr>
      <w:r w:rsidRPr="00D443BF">
        <w:rPr>
          <w:rFonts w:ascii="Calibri" w:hAnsi="Calibri" w:cs="Calibri"/>
          <w:sz w:val="22"/>
          <w:szCs w:val="22"/>
        </w:rPr>
        <w:t>О себе дополнительно сообщаю:</w:t>
      </w:r>
      <w:r w:rsidR="00F802CD" w:rsidRPr="00D443BF">
        <w:rPr>
          <w:rFonts w:ascii="Calibri" w:hAnsi="Calibri" w:cs="Calibri"/>
          <w:sz w:val="22"/>
          <w:szCs w:val="22"/>
        </w:rPr>
        <w:t xml:space="preserve">  Иностранный язык__________________</w:t>
      </w:r>
    </w:p>
    <w:p w14:paraId="6F3F2E49" w14:textId="5B544F2A" w:rsidR="00F802CD" w:rsidRPr="00D443BF" w:rsidRDefault="00D443BF" w:rsidP="00132695">
      <w:pPr>
        <w:spacing w:after="0" w:line="254" w:lineRule="exact"/>
        <w:ind w:left="34"/>
        <w:rPr>
          <w:rFonts w:ascii="Calibri" w:hAnsi="Calibri" w:cs="Calibri"/>
          <w:sz w:val="22"/>
          <w:szCs w:val="22"/>
          <w:u w:val="single"/>
        </w:rPr>
      </w:pPr>
      <w:r w:rsidRPr="00D443BF">
        <w:rPr>
          <w:rFonts w:ascii="Calibri" w:hAnsi="Calibri" w:cs="Calibri"/>
          <w:sz w:val="22"/>
          <w:szCs w:val="22"/>
          <w:u w:val="single"/>
        </w:rPr>
        <w:t xml:space="preserve">_____________________________________________________________________________________________    </w:t>
      </w:r>
      <w:r w:rsidR="00F802CD" w:rsidRPr="00D443BF">
        <w:rPr>
          <w:rFonts w:ascii="Calibri" w:hAnsi="Calibri" w:cs="Calibri"/>
          <w:sz w:val="22"/>
          <w:szCs w:val="22"/>
          <w:u w:val="single"/>
        </w:rPr>
        <w:t>___</w:t>
      </w:r>
    </w:p>
    <w:p w14:paraId="042CF876" w14:textId="55048A8D" w:rsidR="00F802CD" w:rsidRPr="00D443BF" w:rsidRDefault="00404B3C" w:rsidP="00F802CD">
      <w:pPr>
        <w:spacing w:after="0" w:line="240" w:lineRule="auto"/>
        <w:ind w:left="34"/>
        <w:rPr>
          <w:rFonts w:ascii="Calibri" w:hAnsi="Calibri" w:cs="Calibri"/>
          <w:sz w:val="16"/>
          <w:szCs w:val="16"/>
        </w:rPr>
      </w:pPr>
      <w:r w:rsidRPr="00D443BF">
        <w:rPr>
          <w:rFonts w:ascii="Calibri" w:hAnsi="Calibri" w:cs="Calibri"/>
          <w:sz w:val="16"/>
          <w:szCs w:val="16"/>
        </w:rPr>
        <w:t xml:space="preserve">              </w:t>
      </w:r>
      <w:r w:rsidR="00F802CD" w:rsidRPr="00D443BF">
        <w:rPr>
          <w:rFonts w:ascii="Calibri" w:hAnsi="Calibri" w:cs="Calibri"/>
          <w:sz w:val="16"/>
          <w:szCs w:val="16"/>
        </w:rPr>
        <w:t>Отнесение к лицам, которым предоставлено право преимущественного или первоочередного приема</w:t>
      </w:r>
      <w:r w:rsidR="00B1514B" w:rsidRPr="00D443BF">
        <w:rPr>
          <w:rFonts w:ascii="Calibri" w:hAnsi="Calibri" w:cs="Calibri"/>
          <w:sz w:val="16"/>
          <w:szCs w:val="16"/>
        </w:rPr>
        <w:t>; а также</w:t>
      </w:r>
      <w:r w:rsidRPr="00D443BF">
        <w:rPr>
          <w:rFonts w:ascii="Calibri" w:hAnsi="Calibri" w:cs="Calibri"/>
          <w:sz w:val="16"/>
          <w:szCs w:val="16"/>
        </w:rPr>
        <w:t xml:space="preserve"> имеющим другие льготы</w:t>
      </w:r>
    </w:p>
    <w:p w14:paraId="4088E41A" w14:textId="77777777" w:rsidR="00F802CD" w:rsidRDefault="00F802CD" w:rsidP="00132695">
      <w:pPr>
        <w:spacing w:after="0" w:line="254" w:lineRule="exact"/>
        <w:ind w:left="34"/>
        <w:rPr>
          <w:rFonts w:ascii="Calibri" w:hAnsi="Calibri" w:cs="Calibri"/>
          <w:sz w:val="22"/>
          <w:szCs w:val="22"/>
        </w:rPr>
      </w:pPr>
    </w:p>
    <w:p w14:paraId="5C6C63B6" w14:textId="5003E584" w:rsidR="00132695" w:rsidRPr="00132695" w:rsidRDefault="00132695" w:rsidP="00132695">
      <w:pPr>
        <w:spacing w:after="0" w:line="254" w:lineRule="exact"/>
        <w:ind w:left="34"/>
        <w:rPr>
          <w:rFonts w:ascii="Calibri" w:hAnsi="Calibri" w:cs="Calibri"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>Родители</w:t>
      </w:r>
      <w:r w:rsidRPr="0013269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(фамилия,</w:t>
      </w:r>
      <w:r w:rsidRPr="00132695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имя,</w:t>
      </w:r>
      <w:r w:rsidRPr="00132695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отчество,</w:t>
      </w:r>
      <w:r w:rsidRPr="00132695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место</w:t>
      </w:r>
      <w:r w:rsidRPr="00132695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работы,</w:t>
      </w:r>
      <w:r w:rsidRPr="00132695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должность,</w:t>
      </w:r>
      <w:r w:rsidRPr="00132695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132695">
        <w:rPr>
          <w:rFonts w:ascii="Calibri" w:hAnsi="Calibri" w:cs="Calibri"/>
          <w:sz w:val="22"/>
          <w:szCs w:val="22"/>
        </w:rPr>
        <w:t>контактные</w:t>
      </w:r>
      <w:r w:rsidRPr="00132695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132695">
        <w:rPr>
          <w:rFonts w:ascii="Calibri" w:hAnsi="Calibri" w:cs="Calibri"/>
          <w:spacing w:val="-2"/>
          <w:sz w:val="22"/>
          <w:szCs w:val="22"/>
        </w:rPr>
        <w:t>телефоны):</w:t>
      </w:r>
    </w:p>
    <w:p w14:paraId="1388604E" w14:textId="70933B3F" w:rsidR="00132695" w:rsidRPr="00132695" w:rsidRDefault="00132695" w:rsidP="00132695">
      <w:pPr>
        <w:tabs>
          <w:tab w:val="left" w:pos="10853"/>
        </w:tabs>
        <w:spacing w:after="0"/>
        <w:ind w:left="53"/>
        <w:rPr>
          <w:rFonts w:ascii="Calibri" w:hAnsi="Calibri" w:cs="Calibri"/>
          <w:b/>
          <w:bCs/>
          <w:i/>
          <w:iCs/>
          <w:position w:val="1"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>Отец:</w:t>
      </w:r>
      <w:r w:rsidRPr="00132695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position w:val="1"/>
          <w:sz w:val="22"/>
          <w:szCs w:val="22"/>
          <w:u w:val="single"/>
        </w:rPr>
        <w:tab/>
      </w:r>
    </w:p>
    <w:p w14:paraId="71E34D2D" w14:textId="1E86A428" w:rsidR="00132695" w:rsidRPr="00132695" w:rsidRDefault="00132695" w:rsidP="00132695">
      <w:pPr>
        <w:tabs>
          <w:tab w:val="left" w:pos="10865"/>
        </w:tabs>
        <w:spacing w:after="0" w:line="254" w:lineRule="exact"/>
        <w:ind w:left="34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32695">
        <w:rPr>
          <w:rFonts w:ascii="Calibri" w:hAnsi="Calibri" w:cs="Calibri"/>
          <w:b/>
          <w:bCs/>
          <w:i/>
          <w:iCs/>
          <w:spacing w:val="-34"/>
          <w:sz w:val="22"/>
          <w:szCs w:val="22"/>
          <w:u w:val="single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ab/>
      </w:r>
    </w:p>
    <w:p w14:paraId="51DDB518" w14:textId="065BF35E" w:rsidR="00132695" w:rsidRPr="00132695" w:rsidRDefault="00132695" w:rsidP="00132695">
      <w:pPr>
        <w:tabs>
          <w:tab w:val="left" w:pos="10853"/>
        </w:tabs>
        <w:spacing w:after="0" w:line="254" w:lineRule="exact"/>
        <w:ind w:left="48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>Мать:</w:t>
      </w:r>
      <w:r w:rsidRPr="00132695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spacing w:val="76"/>
          <w:sz w:val="22"/>
          <w:szCs w:val="22"/>
          <w:u w:val="single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ab/>
      </w:r>
    </w:p>
    <w:p w14:paraId="36D58031" w14:textId="03CEAD64" w:rsidR="00132695" w:rsidRPr="00132695" w:rsidRDefault="00132695" w:rsidP="00132695">
      <w:pPr>
        <w:tabs>
          <w:tab w:val="left" w:pos="10853"/>
        </w:tabs>
        <w:spacing w:after="0" w:line="254" w:lineRule="exact"/>
        <w:ind w:left="48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132695">
        <w:rPr>
          <w:rFonts w:ascii="Calibri" w:hAnsi="Calibri" w:cs="Calibri"/>
          <w:b/>
          <w:bCs/>
          <w:i/>
          <w:iCs/>
          <w:spacing w:val="-24"/>
          <w:sz w:val="22"/>
          <w:szCs w:val="22"/>
          <w:u w:val="single"/>
        </w:rPr>
        <w:t xml:space="preserve"> </w:t>
      </w:r>
      <w:r w:rsidRPr="00132695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ab/>
      </w:r>
    </w:p>
    <w:p w14:paraId="6A202B2E" w14:textId="5FAD33EE" w:rsidR="00132695" w:rsidRPr="00132695" w:rsidRDefault="00132695" w:rsidP="00132695">
      <w:pPr>
        <w:tabs>
          <w:tab w:val="left" w:pos="10853"/>
        </w:tabs>
        <w:spacing w:after="0" w:line="254" w:lineRule="exact"/>
        <w:ind w:left="48"/>
        <w:rPr>
          <w:rFonts w:ascii="Calibri" w:hAnsi="Calibri" w:cs="Calibri"/>
          <w:sz w:val="22"/>
          <w:szCs w:val="22"/>
        </w:rPr>
      </w:pPr>
      <w:r w:rsidRPr="00132695">
        <w:rPr>
          <w:rFonts w:ascii="Calibri" w:hAnsi="Calibri" w:cs="Calibri"/>
          <w:sz w:val="22"/>
          <w:szCs w:val="22"/>
        </w:rPr>
        <w:t xml:space="preserve">                         </w:t>
      </w:r>
    </w:p>
    <w:p w14:paraId="3F9B7579" w14:textId="4E85B7AA" w:rsidR="00132695" w:rsidRDefault="00132695" w:rsidP="00132695">
      <w:pPr>
        <w:tabs>
          <w:tab w:val="left" w:pos="10853"/>
        </w:tabs>
        <w:spacing w:after="0" w:line="254" w:lineRule="exact"/>
        <w:ind w:left="48"/>
        <w:rPr>
          <w:rFonts w:ascii="Calibri" w:hAnsi="Calibri" w:cs="Calibri"/>
          <w:b/>
          <w:i/>
          <w:spacing w:val="-4"/>
          <w:sz w:val="22"/>
          <w:szCs w:val="22"/>
          <w:u w:val="single"/>
        </w:rPr>
      </w:pPr>
      <w:r w:rsidRPr="00132695">
        <w:rPr>
          <w:rFonts w:ascii="Calibri" w:hAnsi="Calibri" w:cs="Calibri"/>
          <w:sz w:val="22"/>
          <w:szCs w:val="22"/>
        </w:rPr>
        <w:t>Средний балл документа об образовании и (или) об образовании и о квалификации:</w:t>
      </w:r>
      <w:r w:rsidRPr="00132695">
        <w:rPr>
          <w:rFonts w:ascii="Calibri" w:hAnsi="Calibri" w:cs="Calibri"/>
          <w:sz w:val="22"/>
          <w:szCs w:val="22"/>
          <w:u w:val="single"/>
        </w:rPr>
        <w:t xml:space="preserve">    </w:t>
      </w:r>
      <w:r w:rsidR="00D443BF">
        <w:rPr>
          <w:rFonts w:ascii="Calibri" w:hAnsi="Calibri" w:cs="Calibri"/>
          <w:sz w:val="22"/>
          <w:szCs w:val="22"/>
          <w:u w:val="single"/>
        </w:rPr>
        <w:t>______</w:t>
      </w:r>
      <w:r w:rsidRPr="00132695">
        <w:rPr>
          <w:rFonts w:ascii="Calibri" w:hAnsi="Calibri" w:cs="Calibri"/>
          <w:b/>
          <w:i/>
          <w:spacing w:val="-4"/>
          <w:sz w:val="22"/>
          <w:szCs w:val="22"/>
          <w:u w:val="single"/>
        </w:rPr>
        <w:t xml:space="preserve">  </w:t>
      </w:r>
    </w:p>
    <w:p w14:paraId="27523CC8" w14:textId="77777777" w:rsidR="002A7137" w:rsidRDefault="002A7137" w:rsidP="00C35AE7">
      <w:pPr>
        <w:tabs>
          <w:tab w:val="left" w:pos="10853"/>
        </w:tabs>
        <w:spacing w:after="0" w:line="254" w:lineRule="exact"/>
        <w:ind w:left="48"/>
        <w:jc w:val="both"/>
        <w:rPr>
          <w:rFonts w:ascii="Calibri" w:eastAsia="Calibri" w:hAnsi="Calibri" w:cs="Calibri"/>
          <w:i/>
          <w:iCs/>
          <w:color w:val="EE0000"/>
          <w:kern w:val="0"/>
          <w:sz w:val="20"/>
          <w:szCs w:val="20"/>
          <w14:ligatures w14:val="none"/>
        </w:rPr>
      </w:pPr>
    </w:p>
    <w:p w14:paraId="71312F10" w14:textId="30FAF9E9" w:rsidR="00132695" w:rsidRPr="00D443BF" w:rsidRDefault="001B4DCD" w:rsidP="00C35AE7">
      <w:pPr>
        <w:tabs>
          <w:tab w:val="left" w:pos="10853"/>
        </w:tabs>
        <w:spacing w:after="0" w:line="254" w:lineRule="exact"/>
        <w:ind w:left="48"/>
        <w:jc w:val="both"/>
        <w:rPr>
          <w:rFonts w:ascii="Calibri" w:hAnsi="Calibri" w:cs="Calibri"/>
          <w:b/>
          <w:i/>
          <w:spacing w:val="-4"/>
          <w:sz w:val="22"/>
          <w:szCs w:val="22"/>
          <w:u w:val="single"/>
        </w:rPr>
      </w:pPr>
      <w:r w:rsidRPr="00D443BF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 xml:space="preserve">Ознакомлен(а) (в том числе через информационные системы общего пользования) </w:t>
      </w:r>
      <w:r w:rsidR="00943B27" w:rsidRPr="00D443BF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132695" w:rsidRPr="00D443BF">
        <w:rPr>
          <w:rFonts w:ascii="Calibri" w:hAnsi="Calibri" w:cs="Calibri"/>
          <w:i/>
          <w:iCs/>
          <w:sz w:val="20"/>
          <w:szCs w:val="20"/>
          <w:u w:val="single"/>
        </w:rPr>
        <w:t>___________________</w:t>
      </w:r>
    </w:p>
    <w:p w14:paraId="0E18D9EE" w14:textId="75647F31" w:rsidR="00132695" w:rsidRPr="00D443BF" w:rsidRDefault="00132695" w:rsidP="00132695">
      <w:pPr>
        <w:tabs>
          <w:tab w:val="left" w:pos="10853"/>
        </w:tabs>
        <w:spacing w:after="0" w:line="254" w:lineRule="exact"/>
        <w:ind w:left="48"/>
        <w:rPr>
          <w:rFonts w:ascii="Calibri" w:hAnsi="Calibri" w:cs="Calibri"/>
          <w:i/>
          <w:iCs/>
          <w:sz w:val="20"/>
          <w:szCs w:val="20"/>
        </w:rPr>
      </w:pPr>
      <w:r w:rsidRPr="00D443BF">
        <w:rPr>
          <w:rFonts w:ascii="Calibri" w:hAnsi="Calibri" w:cs="Calibri"/>
          <w:i/>
          <w:iCs/>
          <w:sz w:val="20"/>
          <w:szCs w:val="20"/>
        </w:rPr>
        <w:t>Среднeе</w:t>
      </w:r>
      <w:r w:rsidRPr="00D443BF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Pr="00D443BF">
        <w:rPr>
          <w:rFonts w:ascii="Calibri" w:hAnsi="Calibri" w:cs="Calibri"/>
          <w:i/>
          <w:iCs/>
          <w:sz w:val="20"/>
          <w:szCs w:val="20"/>
        </w:rPr>
        <w:t xml:space="preserve">профессиональное образование получаю </w:t>
      </w:r>
      <w:r w:rsidRPr="00D443BF">
        <w:rPr>
          <w:rFonts w:ascii="Calibri" w:hAnsi="Calibri" w:cs="Calibri"/>
          <w:i/>
          <w:iCs/>
          <w:spacing w:val="-2"/>
          <w:sz w:val="20"/>
          <w:szCs w:val="20"/>
        </w:rPr>
        <w:t xml:space="preserve">впервые </w:t>
      </w:r>
      <w:r w:rsidRPr="00D443BF">
        <w:rPr>
          <w:rFonts w:ascii="Calibri" w:hAnsi="Calibri" w:cs="Calibri"/>
          <w:i/>
          <w:iCs/>
          <w:spacing w:val="-2"/>
          <w:sz w:val="20"/>
          <w:szCs w:val="20"/>
          <w:u w:val="single"/>
        </w:rPr>
        <w:t xml:space="preserve">     </w:t>
      </w:r>
      <w:r w:rsidRPr="00D443BF">
        <w:rPr>
          <w:rFonts w:ascii="Calibri" w:hAnsi="Calibri" w:cs="Calibri"/>
          <w:i/>
          <w:iCs/>
          <w:sz w:val="20"/>
          <w:szCs w:val="20"/>
          <w:u w:val="single"/>
        </w:rPr>
        <w:t xml:space="preserve">   </w:t>
      </w:r>
      <w:r w:rsidR="00943B27" w:rsidRPr="00D443BF">
        <w:rPr>
          <w:rFonts w:ascii="Calibri" w:hAnsi="Calibri" w:cs="Calibri"/>
          <w:i/>
          <w:iCs/>
          <w:sz w:val="20"/>
          <w:szCs w:val="20"/>
          <w:u w:val="single"/>
        </w:rPr>
        <w:t>____________</w:t>
      </w:r>
      <w:r w:rsidRPr="00D443BF">
        <w:rPr>
          <w:rFonts w:ascii="Calibri" w:hAnsi="Calibri" w:cs="Calibri"/>
          <w:i/>
          <w:iCs/>
          <w:sz w:val="20"/>
          <w:szCs w:val="20"/>
          <w:u w:val="single"/>
        </w:rPr>
        <w:t xml:space="preserve">  </w:t>
      </w:r>
      <w:r w:rsidRPr="00D443BF">
        <w:rPr>
          <w:rFonts w:ascii="Calibri" w:hAnsi="Calibri" w:cs="Calibri"/>
          <w:i/>
          <w:iCs/>
          <w:sz w:val="20"/>
          <w:szCs w:val="20"/>
        </w:rPr>
        <w:tab/>
      </w:r>
    </w:p>
    <w:p w14:paraId="2E66FD4D" w14:textId="497EA6DD" w:rsidR="00132695" w:rsidRPr="00D443BF" w:rsidRDefault="00C35AE7" w:rsidP="00C35AE7">
      <w:pPr>
        <w:pStyle w:val="ad"/>
        <w:spacing w:line="237" w:lineRule="auto"/>
        <w:ind w:left="33"/>
        <w:rPr>
          <w:i w:val="0"/>
        </w:rPr>
      </w:pPr>
      <w:r w:rsidRPr="00D443BF">
        <w:t xml:space="preserve">Ознакомлен(а) (в том числе через информационные системы общего пользования) с датой предоставления оригинала документа об образовании и(или) документа об образовании и квалификации: </w:t>
      </w:r>
      <w:r w:rsidR="002A7137" w:rsidRPr="00D443BF">
        <w:t xml:space="preserve"> </w:t>
      </w:r>
      <w:r w:rsidRPr="00D443BF">
        <w:t>15 августа 2026 г. ______</w:t>
      </w:r>
      <w:r w:rsidR="00132695" w:rsidRPr="00D443BF">
        <w:rPr>
          <w:i w:val="0"/>
          <w:u w:val="single"/>
        </w:rPr>
        <w:tab/>
      </w:r>
    </w:p>
    <w:p w14:paraId="4AAAACE4" w14:textId="625BED01" w:rsidR="00132695" w:rsidRPr="00D443BF" w:rsidRDefault="00132695" w:rsidP="00132695">
      <w:pPr>
        <w:pStyle w:val="ad"/>
        <w:tabs>
          <w:tab w:val="left" w:pos="2466"/>
          <w:tab w:val="left" w:pos="7889"/>
        </w:tabs>
        <w:spacing w:line="235" w:lineRule="auto"/>
        <w:ind w:left="33" w:right="1023"/>
      </w:pPr>
    </w:p>
    <w:p w14:paraId="48870A50" w14:textId="1252AE70" w:rsidR="00132695" w:rsidRPr="00D443BF" w:rsidRDefault="00B94E64" w:rsidP="00132695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D443BF">
        <w:rPr>
          <w:rFonts w:ascii="Calibri" w:hAnsi="Calibri" w:cs="Calibri"/>
          <w:bCs/>
          <w:i/>
          <w:iCs/>
          <w:sz w:val="20"/>
          <w:szCs w:val="20"/>
        </w:rPr>
        <w:t>Подтверждаю свое согласие на обработку полученных в связи с приёмом в ОБПОУ «КМТ им. А.В. Лапшина» персональных данных</w:t>
      </w:r>
      <w:r w:rsidRPr="00D443BF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C35AE7" w:rsidRPr="00D443BF">
        <w:rPr>
          <w:rFonts w:ascii="Calibri" w:hAnsi="Calibri" w:cs="Calibri"/>
          <w:i/>
          <w:iCs/>
          <w:sz w:val="20"/>
          <w:szCs w:val="20"/>
        </w:rPr>
        <w:t>в порядке, установленном</w:t>
      </w:r>
      <w:r w:rsidR="00C35AE7" w:rsidRPr="00D443BF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C35AE7" w:rsidRPr="00D443BF">
        <w:rPr>
          <w:rFonts w:ascii="Calibri" w:hAnsi="Calibri" w:cs="Calibri"/>
          <w:i/>
          <w:iCs/>
          <w:sz w:val="20"/>
          <w:szCs w:val="20"/>
        </w:rPr>
        <w:t xml:space="preserve">Федеральным законом от 27.07.2006 г. №152-ФЗ «О персональных данных» </w:t>
      </w:r>
      <w:r w:rsidR="002A7137" w:rsidRPr="00D443BF">
        <w:rPr>
          <w:rFonts w:ascii="Calibri" w:hAnsi="Calibri" w:cs="Calibri"/>
          <w:i/>
          <w:iCs/>
          <w:sz w:val="20"/>
          <w:szCs w:val="20"/>
        </w:rPr>
        <w:t>__</w:t>
      </w:r>
      <w:r w:rsidR="00132695" w:rsidRPr="00D443BF">
        <w:rPr>
          <w:rFonts w:ascii="Calibri" w:hAnsi="Calibri" w:cs="Calibri"/>
          <w:i/>
          <w:iCs/>
          <w:sz w:val="20"/>
          <w:szCs w:val="20"/>
        </w:rPr>
        <w:t>_________</w:t>
      </w:r>
    </w:p>
    <w:p w14:paraId="18773A0E" w14:textId="77777777" w:rsidR="002A7137" w:rsidRPr="00D443BF" w:rsidRDefault="002A7137" w:rsidP="00132695">
      <w:pPr>
        <w:spacing w:after="0"/>
        <w:rPr>
          <w:rFonts w:ascii="Calibri" w:hAnsi="Calibri" w:cs="Calibri"/>
          <w:sz w:val="20"/>
          <w:szCs w:val="20"/>
        </w:rPr>
      </w:pPr>
    </w:p>
    <w:p w14:paraId="757D3DBC" w14:textId="40D3D788" w:rsidR="00132695" w:rsidRPr="00132695" w:rsidRDefault="00132695" w:rsidP="00132695">
      <w:pPr>
        <w:spacing w:after="0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132695">
        <w:rPr>
          <w:rFonts w:ascii="Calibri" w:hAnsi="Calibri" w:cs="Calibri"/>
          <w:sz w:val="20"/>
          <w:szCs w:val="20"/>
        </w:rPr>
        <w:t>Дата заполнения:</w:t>
      </w:r>
      <w:r w:rsidRPr="00132695">
        <w:rPr>
          <w:rFonts w:ascii="Calibri" w:hAnsi="Calibri" w:cs="Calibri"/>
          <w:i/>
          <w:iCs/>
          <w:sz w:val="20"/>
          <w:szCs w:val="20"/>
          <w:u w:val="single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  <w:u w:val="single"/>
        </w:rPr>
        <w:t xml:space="preserve">  </w:t>
      </w:r>
      <w:r w:rsidRPr="00132695">
        <w:rPr>
          <w:rFonts w:ascii="Calibri" w:hAnsi="Calibri" w:cs="Calibri"/>
          <w:i/>
          <w:iCs/>
          <w:sz w:val="20"/>
          <w:szCs w:val="20"/>
          <w:u w:val="single"/>
        </w:rPr>
        <w:t xml:space="preserve">  </w:t>
      </w:r>
      <w:r w:rsidR="00D443BF">
        <w:rPr>
          <w:rFonts w:ascii="Calibri" w:hAnsi="Calibri" w:cs="Calibri"/>
          <w:i/>
          <w:iCs/>
          <w:sz w:val="20"/>
          <w:szCs w:val="20"/>
          <w:u w:val="single"/>
        </w:rPr>
        <w:t>_____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       </w:t>
      </w:r>
      <w:r w:rsidRPr="0013269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        </w:t>
      </w:r>
      <w:r w:rsidRPr="00132695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</w:t>
      </w:r>
      <w:r w:rsidRPr="00132695">
        <w:rPr>
          <w:rFonts w:ascii="Calibri" w:hAnsi="Calibri" w:cs="Calibri"/>
          <w:sz w:val="20"/>
          <w:szCs w:val="20"/>
        </w:rPr>
        <w:t xml:space="preserve"> Подпись: _____________</w:t>
      </w:r>
    </w:p>
    <w:p w14:paraId="6DE1E9EA" w14:textId="3A0D0149" w:rsidR="00132695" w:rsidRPr="00132695" w:rsidRDefault="00132695" w:rsidP="00132695">
      <w:pPr>
        <w:spacing w:after="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Технический секретарь</w:t>
      </w:r>
      <w:r w:rsidRPr="00132695">
        <w:rPr>
          <w:rFonts w:ascii="Calibri" w:hAnsi="Calibri" w:cs="Calibri"/>
          <w:i/>
          <w:iCs/>
          <w:sz w:val="20"/>
          <w:szCs w:val="20"/>
        </w:rPr>
        <w:t>: ____________________________ ( ____________)</w:t>
      </w:r>
    </w:p>
    <w:sectPr w:rsidR="00132695" w:rsidRPr="00132695" w:rsidSect="00132695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7D5F"/>
    <w:multiLevelType w:val="hybridMultilevel"/>
    <w:tmpl w:val="15B2CEA6"/>
    <w:lvl w:ilvl="0" w:tplc="3CFCF65C">
      <w:start w:val="1"/>
      <w:numFmt w:val="decimal"/>
      <w:lvlText w:val="%1."/>
      <w:lvlJc w:val="left"/>
      <w:pPr>
        <w:ind w:left="252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ru-RU" w:eastAsia="en-US" w:bidi="ar-SA"/>
      </w:rPr>
    </w:lvl>
    <w:lvl w:ilvl="1" w:tplc="E1F4E7B0">
      <w:numFmt w:val="bullet"/>
      <w:lvlText w:val="•"/>
      <w:lvlJc w:val="left"/>
      <w:pPr>
        <w:ind w:left="1325" w:hanging="219"/>
      </w:pPr>
      <w:rPr>
        <w:rFonts w:hint="default"/>
        <w:lang w:val="ru-RU" w:eastAsia="en-US" w:bidi="ar-SA"/>
      </w:rPr>
    </w:lvl>
    <w:lvl w:ilvl="2" w:tplc="12408C2A">
      <w:numFmt w:val="bullet"/>
      <w:lvlText w:val="•"/>
      <w:lvlJc w:val="left"/>
      <w:pPr>
        <w:ind w:left="2391" w:hanging="219"/>
      </w:pPr>
      <w:rPr>
        <w:rFonts w:hint="default"/>
        <w:lang w:val="ru-RU" w:eastAsia="en-US" w:bidi="ar-SA"/>
      </w:rPr>
    </w:lvl>
    <w:lvl w:ilvl="3" w:tplc="9E92E9E0">
      <w:numFmt w:val="bullet"/>
      <w:lvlText w:val="•"/>
      <w:lvlJc w:val="left"/>
      <w:pPr>
        <w:ind w:left="3456" w:hanging="219"/>
      </w:pPr>
      <w:rPr>
        <w:rFonts w:hint="default"/>
        <w:lang w:val="ru-RU" w:eastAsia="en-US" w:bidi="ar-SA"/>
      </w:rPr>
    </w:lvl>
    <w:lvl w:ilvl="4" w:tplc="FEE8C030">
      <w:numFmt w:val="bullet"/>
      <w:lvlText w:val="•"/>
      <w:lvlJc w:val="left"/>
      <w:pPr>
        <w:ind w:left="4522" w:hanging="219"/>
      </w:pPr>
      <w:rPr>
        <w:rFonts w:hint="default"/>
        <w:lang w:val="ru-RU" w:eastAsia="en-US" w:bidi="ar-SA"/>
      </w:rPr>
    </w:lvl>
    <w:lvl w:ilvl="5" w:tplc="63926A9A">
      <w:numFmt w:val="bullet"/>
      <w:lvlText w:val="•"/>
      <w:lvlJc w:val="left"/>
      <w:pPr>
        <w:ind w:left="5587" w:hanging="219"/>
      </w:pPr>
      <w:rPr>
        <w:rFonts w:hint="default"/>
        <w:lang w:val="ru-RU" w:eastAsia="en-US" w:bidi="ar-SA"/>
      </w:rPr>
    </w:lvl>
    <w:lvl w:ilvl="6" w:tplc="179AC278">
      <w:numFmt w:val="bullet"/>
      <w:lvlText w:val="•"/>
      <w:lvlJc w:val="left"/>
      <w:pPr>
        <w:ind w:left="6653" w:hanging="219"/>
      </w:pPr>
      <w:rPr>
        <w:rFonts w:hint="default"/>
        <w:lang w:val="ru-RU" w:eastAsia="en-US" w:bidi="ar-SA"/>
      </w:rPr>
    </w:lvl>
    <w:lvl w:ilvl="7" w:tplc="2674BCC4">
      <w:numFmt w:val="bullet"/>
      <w:lvlText w:val="•"/>
      <w:lvlJc w:val="left"/>
      <w:pPr>
        <w:ind w:left="7718" w:hanging="219"/>
      </w:pPr>
      <w:rPr>
        <w:rFonts w:hint="default"/>
        <w:lang w:val="ru-RU" w:eastAsia="en-US" w:bidi="ar-SA"/>
      </w:rPr>
    </w:lvl>
    <w:lvl w:ilvl="8" w:tplc="5C34991A">
      <w:numFmt w:val="bullet"/>
      <w:lvlText w:val="•"/>
      <w:lvlJc w:val="left"/>
      <w:pPr>
        <w:ind w:left="8784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400B3067"/>
    <w:multiLevelType w:val="hybridMultilevel"/>
    <w:tmpl w:val="15B2CEA6"/>
    <w:lvl w:ilvl="0" w:tplc="FFFFFFFF">
      <w:start w:val="1"/>
      <w:numFmt w:val="decimal"/>
      <w:lvlText w:val="%1."/>
      <w:lvlJc w:val="left"/>
      <w:pPr>
        <w:ind w:left="252" w:hanging="21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325" w:hanging="21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91" w:hanging="21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56" w:hanging="21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22" w:hanging="21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87" w:hanging="21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53" w:hanging="21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18" w:hanging="21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84" w:hanging="219"/>
      </w:pPr>
      <w:rPr>
        <w:rFonts w:hint="default"/>
        <w:lang w:val="ru-RU" w:eastAsia="en-US" w:bidi="ar-SA"/>
      </w:rPr>
    </w:lvl>
  </w:abstractNum>
  <w:num w:numId="1" w16cid:durableId="873932460">
    <w:abstractNumId w:val="0"/>
  </w:num>
  <w:num w:numId="2" w16cid:durableId="16124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C4"/>
    <w:rsid w:val="00013F7E"/>
    <w:rsid w:val="000253BD"/>
    <w:rsid w:val="00030F4B"/>
    <w:rsid w:val="00041462"/>
    <w:rsid w:val="000602E4"/>
    <w:rsid w:val="000934FB"/>
    <w:rsid w:val="00096B18"/>
    <w:rsid w:val="000D4ED4"/>
    <w:rsid w:val="000E5626"/>
    <w:rsid w:val="00131A66"/>
    <w:rsid w:val="00132695"/>
    <w:rsid w:val="00162AB5"/>
    <w:rsid w:val="001B0E59"/>
    <w:rsid w:val="001B1218"/>
    <w:rsid w:val="001B470D"/>
    <w:rsid w:val="001B4DCD"/>
    <w:rsid w:val="001F5952"/>
    <w:rsid w:val="0021184F"/>
    <w:rsid w:val="00220B1B"/>
    <w:rsid w:val="00255C19"/>
    <w:rsid w:val="00265205"/>
    <w:rsid w:val="00283D1F"/>
    <w:rsid w:val="00287AF0"/>
    <w:rsid w:val="00296339"/>
    <w:rsid w:val="002A3330"/>
    <w:rsid w:val="002A7137"/>
    <w:rsid w:val="002B7982"/>
    <w:rsid w:val="002C0685"/>
    <w:rsid w:val="002E6E02"/>
    <w:rsid w:val="003067AD"/>
    <w:rsid w:val="00327165"/>
    <w:rsid w:val="00337EF5"/>
    <w:rsid w:val="00384B95"/>
    <w:rsid w:val="003A5862"/>
    <w:rsid w:val="003B1CC6"/>
    <w:rsid w:val="00404B3C"/>
    <w:rsid w:val="00480E99"/>
    <w:rsid w:val="004A1CAF"/>
    <w:rsid w:val="004C1CD1"/>
    <w:rsid w:val="004D025B"/>
    <w:rsid w:val="004F3E90"/>
    <w:rsid w:val="00511FB1"/>
    <w:rsid w:val="00525CCA"/>
    <w:rsid w:val="00547081"/>
    <w:rsid w:val="00577C9A"/>
    <w:rsid w:val="00582DF9"/>
    <w:rsid w:val="005C008B"/>
    <w:rsid w:val="005C086C"/>
    <w:rsid w:val="005C75F5"/>
    <w:rsid w:val="0060204F"/>
    <w:rsid w:val="0061075C"/>
    <w:rsid w:val="00614A96"/>
    <w:rsid w:val="006748C4"/>
    <w:rsid w:val="006823B2"/>
    <w:rsid w:val="00684ACA"/>
    <w:rsid w:val="006B79D3"/>
    <w:rsid w:val="006C3D3D"/>
    <w:rsid w:val="006D59A2"/>
    <w:rsid w:val="006E5DD7"/>
    <w:rsid w:val="007120F8"/>
    <w:rsid w:val="0073177A"/>
    <w:rsid w:val="0074135F"/>
    <w:rsid w:val="0075170C"/>
    <w:rsid w:val="0075374D"/>
    <w:rsid w:val="007629CC"/>
    <w:rsid w:val="00766A0E"/>
    <w:rsid w:val="007804BB"/>
    <w:rsid w:val="00780E35"/>
    <w:rsid w:val="007924B3"/>
    <w:rsid w:val="007F2E61"/>
    <w:rsid w:val="008329A0"/>
    <w:rsid w:val="00892821"/>
    <w:rsid w:val="008B6B6E"/>
    <w:rsid w:val="008D0A97"/>
    <w:rsid w:val="008D4F2C"/>
    <w:rsid w:val="009029A9"/>
    <w:rsid w:val="00937257"/>
    <w:rsid w:val="00942E8A"/>
    <w:rsid w:val="00943B27"/>
    <w:rsid w:val="00963F96"/>
    <w:rsid w:val="009773F2"/>
    <w:rsid w:val="00982A83"/>
    <w:rsid w:val="009A20EB"/>
    <w:rsid w:val="009E3065"/>
    <w:rsid w:val="00A008F1"/>
    <w:rsid w:val="00A03317"/>
    <w:rsid w:val="00A1785E"/>
    <w:rsid w:val="00A33D2D"/>
    <w:rsid w:val="00A50E41"/>
    <w:rsid w:val="00A5260F"/>
    <w:rsid w:val="00A6723D"/>
    <w:rsid w:val="00AA5840"/>
    <w:rsid w:val="00AE41D5"/>
    <w:rsid w:val="00B1514B"/>
    <w:rsid w:val="00B30028"/>
    <w:rsid w:val="00B57E48"/>
    <w:rsid w:val="00B94E64"/>
    <w:rsid w:val="00BA668D"/>
    <w:rsid w:val="00BC472B"/>
    <w:rsid w:val="00BE2D7E"/>
    <w:rsid w:val="00BF206A"/>
    <w:rsid w:val="00C35AE7"/>
    <w:rsid w:val="00C37C6B"/>
    <w:rsid w:val="00CB0D41"/>
    <w:rsid w:val="00CB17F1"/>
    <w:rsid w:val="00CD3499"/>
    <w:rsid w:val="00CE186D"/>
    <w:rsid w:val="00CF1217"/>
    <w:rsid w:val="00CF1CE3"/>
    <w:rsid w:val="00D232B3"/>
    <w:rsid w:val="00D443BF"/>
    <w:rsid w:val="00D50190"/>
    <w:rsid w:val="00D9121C"/>
    <w:rsid w:val="00DB6689"/>
    <w:rsid w:val="00DC7D94"/>
    <w:rsid w:val="00E10FF3"/>
    <w:rsid w:val="00E12C52"/>
    <w:rsid w:val="00E15A75"/>
    <w:rsid w:val="00E34DE7"/>
    <w:rsid w:val="00E40B17"/>
    <w:rsid w:val="00E500E3"/>
    <w:rsid w:val="00E81066"/>
    <w:rsid w:val="00E94D12"/>
    <w:rsid w:val="00EE1A02"/>
    <w:rsid w:val="00EF274E"/>
    <w:rsid w:val="00F27BA9"/>
    <w:rsid w:val="00F50296"/>
    <w:rsid w:val="00F54CA5"/>
    <w:rsid w:val="00F77B2B"/>
    <w:rsid w:val="00F802CD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7E4A"/>
  <w15:chartTrackingRefBased/>
  <w15:docId w15:val="{0CE25AD3-1D8A-44E7-A565-601346B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4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4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8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8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8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8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8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8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8C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48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8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8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48C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4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526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5260F"/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character" w:styleId="af">
    <w:name w:val="Hyperlink"/>
    <w:basedOn w:val="a0"/>
    <w:uiPriority w:val="99"/>
    <w:unhideWhenUsed/>
    <w:rsid w:val="00F802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Tyuio Zxcv</dc:creator>
  <cp:keywords/>
  <dc:description/>
  <cp:lastModifiedBy>Пользователь</cp:lastModifiedBy>
  <cp:revision>15</cp:revision>
  <dcterms:created xsi:type="dcterms:W3CDTF">2026-05-19T08:40:00Z</dcterms:created>
  <dcterms:modified xsi:type="dcterms:W3CDTF">2026-06-18T10:57:00Z</dcterms:modified>
</cp:coreProperties>
</file>