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DC00E9" w:rsidTr="0003134B">
        <w:trPr>
          <w:trHeight w:val="10060"/>
        </w:trPr>
        <w:tc>
          <w:tcPr>
            <w:tcW w:w="8136" w:type="dxa"/>
          </w:tcPr>
          <w:p w:rsidR="00DC00E9" w:rsidRPr="005E7904" w:rsidRDefault="007F03F4" w:rsidP="007F03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7904">
              <w:rPr>
                <w:rFonts w:ascii="Times New Roman" w:hAnsi="Times New Roman" w:cs="Times New Roman"/>
                <w:sz w:val="28"/>
              </w:rPr>
              <w:t>ХАРАКТЕРИСТИКА</w:t>
            </w:r>
          </w:p>
          <w:p w:rsid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Студент______________________________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За время прохождения практики проявил себя следующим образом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1. Уровень теоретической и практической подготовки студента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2. Отношение к работе и трудовая дисциплина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3. Интерес к выбранной профессии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4. Степень подготовки. Работа с технической документацией (чертежи, сметы)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5. Степень овладения инструментами, приспособлениями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6. Может выполнять самостоятельно следующие виды работ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7. Индивидуальные качества студента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7F03F4" w:rsidRPr="007F03F4" w:rsidRDefault="007F03F4" w:rsidP="007F03F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7F03F4" w:rsidRPr="007F03F4" w:rsidRDefault="007F03F4" w:rsidP="007F03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Рекомендуема</w:t>
            </w:r>
            <w:r>
              <w:rPr>
                <w:rFonts w:ascii="Times New Roman" w:hAnsi="Times New Roman" w:cs="Times New Roman"/>
                <w:sz w:val="24"/>
              </w:rPr>
              <w:t>я оценка__________________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7F03F4" w:rsidRDefault="007F03F4" w:rsidP="007F03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Руководитель практики от предприятия_____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7F03F4" w:rsidRPr="007F03F4" w:rsidRDefault="007F03F4" w:rsidP="007F03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F03F4" w:rsidRDefault="007F03F4" w:rsidP="007F03F4">
            <w:pPr>
              <w:spacing w:line="360" w:lineRule="auto"/>
            </w:pPr>
            <w:r w:rsidRPr="007F03F4">
              <w:rPr>
                <w:rFonts w:ascii="Times New Roman" w:hAnsi="Times New Roman" w:cs="Times New Roman"/>
                <w:sz w:val="24"/>
              </w:rPr>
              <w:t>М.П. «___»__________ 20___г.</w:t>
            </w:r>
          </w:p>
        </w:tc>
        <w:tc>
          <w:tcPr>
            <w:tcW w:w="8136" w:type="dxa"/>
          </w:tcPr>
          <w:p w:rsidR="005C5545" w:rsidRPr="005C5545" w:rsidRDefault="00684191" w:rsidP="005C5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5C5545" w:rsidRPr="005C5545">
              <w:rPr>
                <w:rFonts w:ascii="Times New Roman" w:hAnsi="Times New Roman" w:cs="Times New Roman"/>
                <w:sz w:val="24"/>
                <w:szCs w:val="24"/>
              </w:rPr>
              <w:t xml:space="preserve">бластное бюджетное </w:t>
            </w:r>
          </w:p>
          <w:p w:rsidR="005C5545" w:rsidRPr="005C5545" w:rsidRDefault="005C5545" w:rsidP="005C5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5C554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</w:p>
          <w:p w:rsidR="005C5545" w:rsidRPr="005C5545" w:rsidRDefault="005C5545" w:rsidP="005C5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«Курский монтажный техникум имени Героя России А.В. Лапшина»</w:t>
            </w:r>
          </w:p>
          <w:p w:rsidR="00DC00E9" w:rsidRPr="00DC00E9" w:rsidRDefault="005C5545" w:rsidP="005C5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(ОБПОУ «КМТ им. А.В. Лапшина»)</w:t>
            </w:r>
          </w:p>
          <w:p w:rsidR="00DC00E9" w:rsidRPr="007F03F4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C00E9" w:rsidRPr="005E7904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5E7904">
              <w:rPr>
                <w:rFonts w:ascii="Times New Roman" w:hAnsi="Times New Roman" w:cs="Times New Roman"/>
                <w:b/>
                <w:sz w:val="36"/>
                <w:szCs w:val="24"/>
              </w:rPr>
              <w:t>ОТЧЁТ</w:t>
            </w:r>
          </w:p>
          <w:p w:rsidR="00DC00E9" w:rsidRPr="007F03F4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03F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7F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производственной практике</w:t>
            </w:r>
          </w:p>
          <w:p w:rsidR="00DC00E9" w:rsidRP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C00E9" w:rsidRP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C00E9" w:rsidRP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C00E9" w:rsidRP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практики)</w:t>
            </w:r>
          </w:p>
          <w:p w:rsidR="00DC00E9" w:rsidRP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Студента группы ____________</w:t>
            </w:r>
          </w:p>
          <w:p w:rsid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C00E9" w:rsidRPr="00DC00E9" w:rsidRDefault="00DC00E9" w:rsidP="00DC0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</w:t>
            </w:r>
            <w:proofErr w:type="gramEnd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имя, отчество)</w:t>
            </w: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Специальность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E9" w:rsidRPr="00DC00E9" w:rsidRDefault="00DC00E9" w:rsidP="00DC0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E9" w:rsidRDefault="00DC00E9" w:rsidP="007F03F4">
            <w:pPr>
              <w:jc w:val="center"/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</w:tbl>
    <w:p w:rsidR="00DC00E9" w:rsidRDefault="00DC00E9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7F03F4" w:rsidTr="0003134B">
        <w:trPr>
          <w:trHeight w:val="10060"/>
        </w:trPr>
        <w:tc>
          <w:tcPr>
            <w:tcW w:w="8136" w:type="dxa"/>
          </w:tcPr>
          <w:p w:rsidR="007F03F4" w:rsidRPr="005E7904" w:rsidRDefault="007F03F4" w:rsidP="002E21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7904">
              <w:rPr>
                <w:rFonts w:ascii="Times New Roman" w:hAnsi="Times New Roman" w:cs="Times New Roman"/>
                <w:sz w:val="28"/>
              </w:rPr>
              <w:lastRenderedPageBreak/>
              <w:t>ИНСТРУКЦИЯ</w:t>
            </w:r>
          </w:p>
          <w:p w:rsidR="002E21A7" w:rsidRDefault="007F03F4" w:rsidP="005C5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составлению отчета  и ведению дневника</w:t>
            </w:r>
          </w:p>
          <w:p w:rsidR="007F03F4" w:rsidRDefault="007F03F4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Дневник вручается студенту </w:t>
            </w:r>
            <w:r w:rsidR="002E21A7">
              <w:rPr>
                <w:rFonts w:ascii="Times New Roman" w:hAnsi="Times New Roman" w:cs="Times New Roman"/>
                <w:sz w:val="24"/>
              </w:rPr>
              <w:t xml:space="preserve">при выезде на практику с точным указанием сроков прохождения практики. Дневник подписывается руководителем практики от </w:t>
            </w:r>
            <w:r w:rsidR="005C5545" w:rsidRPr="005C5545">
              <w:rPr>
                <w:rFonts w:ascii="Times New Roman" w:hAnsi="Times New Roman" w:cs="Times New Roman"/>
                <w:sz w:val="24"/>
              </w:rPr>
              <w:t>ОБПОУ «КМТ им. А.В. Лапшина»</w:t>
            </w:r>
            <w:r w:rsidR="002E21A7">
              <w:rPr>
                <w:rFonts w:ascii="Times New Roman" w:hAnsi="Times New Roman" w:cs="Times New Roman"/>
                <w:sz w:val="24"/>
              </w:rPr>
              <w:t>, его подпись заверяется печатью техникума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 предприятии делается отметка о прибытии студента для прохождения практики, подпись ответственного лица заверяется печатью предприятия.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Дневник ежедневно ведется студентом чисто и аккуратно, с подробным описанием работ, выполненных за день (не более 3-4 дней одновременно при выполнении сложных работ).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 дневнике записи ведутся в соответствии с наименованиями профессиональных модулей и видами работ предусмотренных в них.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Заполнение граф дневника рукой руководителя практики от предприятия не допускается.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 прибытию на практику студенты сообщают в техникум свой точный адрес с последующим сообщением о каждой перемене своего адреса.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По окончании практики предприятие оформляет характеристику на студента, аттестационный лист по производственной практике и делает отметку в дневнике об откомандировании в техникум, заверяет дату откомандирования подписью должностных лиц и печатью.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После окончания практики студент сдает руководителю практики от техникума:</w:t>
            </w:r>
          </w:p>
          <w:p w:rsidR="002E21A7" w:rsidRDefault="002E21A7" w:rsidP="002E21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договор о практике (копию договора);</w:t>
            </w:r>
          </w:p>
          <w:p w:rsidR="002E21A7" w:rsidRDefault="002E21A7" w:rsidP="002E21A7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- отчет по производственной практике.</w:t>
            </w: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8"/>
              <w:gridCol w:w="1978"/>
            </w:tblGrid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2E21A7" w:rsidTr="00183E6A">
              <w:trPr>
                <w:trHeight w:val="567"/>
              </w:trPr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2E21A7" w:rsidRDefault="002E21A7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  <w:tr w:rsidR="00183E6A" w:rsidTr="00183E6A">
              <w:trPr>
                <w:trHeight w:val="567"/>
              </w:trPr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183E6A" w:rsidRDefault="00183E6A" w:rsidP="008954A2">
                  <w:pPr>
                    <w:jc w:val="center"/>
                  </w:pPr>
                </w:p>
              </w:tc>
            </w:tr>
          </w:tbl>
          <w:p w:rsidR="007F03F4" w:rsidRDefault="007F03F4" w:rsidP="00183E6A"/>
          <w:p w:rsidR="00183E6A" w:rsidRPr="00183E6A" w:rsidRDefault="00183E6A" w:rsidP="00183E6A">
            <w:pPr>
              <w:rPr>
                <w:rFonts w:ascii="Times New Roman" w:hAnsi="Times New Roman" w:cs="Times New Roman"/>
              </w:rPr>
            </w:pPr>
            <w:r w:rsidRPr="00183E6A">
              <w:rPr>
                <w:rFonts w:ascii="Times New Roman" w:hAnsi="Times New Roman" w:cs="Times New Roman"/>
                <w:sz w:val="24"/>
              </w:rPr>
              <w:t>Подпись руководителя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от предприятия __</w:t>
            </w:r>
            <w:r w:rsidRPr="00183E6A">
              <w:rPr>
                <w:rFonts w:ascii="Times New Roman" w:hAnsi="Times New Roman" w:cs="Times New Roman"/>
                <w:sz w:val="24"/>
              </w:rPr>
              <w:t>_______/____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183E6A">
              <w:rPr>
                <w:rFonts w:ascii="Times New Roman" w:hAnsi="Times New Roman" w:cs="Times New Roman"/>
                <w:sz w:val="24"/>
              </w:rPr>
              <w:t>_________</w:t>
            </w:r>
          </w:p>
        </w:tc>
      </w:tr>
      <w:tr w:rsidR="00183E6A" w:rsidTr="0003134B">
        <w:trPr>
          <w:trHeight w:val="10060"/>
        </w:trPr>
        <w:tc>
          <w:tcPr>
            <w:tcW w:w="8136" w:type="dxa"/>
          </w:tcPr>
          <w:p w:rsidR="00183E6A" w:rsidRPr="005E7904" w:rsidRDefault="00183E6A" w:rsidP="0018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790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Аттестационный лист</w:t>
            </w:r>
          </w:p>
          <w:p w:rsidR="00183E6A" w:rsidRPr="00183E6A" w:rsidRDefault="00183E6A" w:rsidP="00183E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практике_______________________________________</w:t>
            </w: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5E790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______________________________группа_________________</w:t>
            </w: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(организация), н</w:t>
            </w:r>
            <w:r w:rsidR="005E7904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аименование, юридический </w:t>
            </w:r>
            <w:proofErr w:type="gramStart"/>
            <w:r w:rsidR="005E790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Время проведения практики:</w:t>
            </w:r>
          </w:p>
          <w:p w:rsid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«____»____________20____г. по «____»____________20____г.</w:t>
            </w:r>
          </w:p>
          <w:p w:rsidR="00183E6A" w:rsidRPr="00183E6A" w:rsidRDefault="00183E6A" w:rsidP="00183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6A" w:rsidRDefault="00183E6A" w:rsidP="00183E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Виды и объемы работ, выполненные обучающимся во время практики: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91"/>
              <w:gridCol w:w="1361"/>
              <w:gridCol w:w="2988"/>
            </w:tblGrid>
            <w:tr w:rsidR="005E7904" w:rsidRPr="005E7904" w:rsidTr="005E7904">
              <w:tc>
                <w:tcPr>
                  <w:tcW w:w="567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2891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Виды работ (в соответствии с разделом 3 программы модуля)</w:t>
                  </w:r>
                </w:p>
              </w:tc>
              <w:tc>
                <w:tcPr>
                  <w:tcW w:w="1361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Время на выполнение</w:t>
                  </w:r>
                </w:p>
              </w:tc>
              <w:tc>
                <w:tcPr>
                  <w:tcW w:w="2988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Оценка качества Выполненных работ (в соответствии с технологией</w:t>
                  </w:r>
                  <w:r w:rsidR="005E7904" w:rsidRPr="005E7904">
                    <w:rPr>
                      <w:rFonts w:ascii="Times New Roman" w:hAnsi="Times New Roman" w:cs="Times New Roman"/>
                      <w:szCs w:val="24"/>
                    </w:rPr>
                    <w:t xml:space="preserve"> и требованиями организации, в которой проходила практика)</w:t>
                  </w:r>
                </w:p>
              </w:tc>
            </w:tr>
            <w:tr w:rsidR="005E7904" w:rsidRPr="005E7904" w:rsidTr="005E7904">
              <w:trPr>
                <w:trHeight w:val="567"/>
              </w:trPr>
              <w:tc>
                <w:tcPr>
                  <w:tcW w:w="567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E7904" w:rsidRPr="005E7904" w:rsidTr="005E7904">
              <w:trPr>
                <w:trHeight w:val="567"/>
              </w:trPr>
              <w:tc>
                <w:tcPr>
                  <w:tcW w:w="567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:rsidR="00183E6A" w:rsidRPr="005E7904" w:rsidRDefault="00183E6A" w:rsidP="00183E6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183E6A" w:rsidRDefault="00183E6A" w:rsidP="008954A2">
            <w:pPr>
              <w:spacing w:line="360" w:lineRule="auto"/>
            </w:pPr>
          </w:p>
        </w:tc>
        <w:tc>
          <w:tcPr>
            <w:tcW w:w="8136" w:type="dxa"/>
          </w:tcPr>
          <w:p w:rsidR="005E7904" w:rsidRPr="00195D63" w:rsidRDefault="005E7904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5E7904" w:rsidRPr="00195D63" w:rsidRDefault="005E7904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О ПРИБЫТИИ СТУДЕНТА </w:t>
            </w:r>
          </w:p>
          <w:p w:rsidR="00183E6A" w:rsidRPr="00195D63" w:rsidRDefault="005E7904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НА МЕСТО ПРАКТИКИ</w:t>
            </w:r>
          </w:p>
          <w:p w:rsidR="005E7904" w:rsidRPr="00195D63" w:rsidRDefault="005E7904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04" w:rsidRPr="00195D63" w:rsidRDefault="005E7904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Дата прохождения практики с «____</w:t>
            </w:r>
            <w:proofErr w:type="gramStart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_____________20___г.</w:t>
            </w:r>
          </w:p>
          <w:p w:rsidR="005E7904" w:rsidRPr="00195D63" w:rsidRDefault="005E7904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«_____»______________20___г.</w:t>
            </w:r>
          </w:p>
          <w:p w:rsidR="005E7904" w:rsidRPr="00195D63" w:rsidRDefault="005E7904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04" w:rsidRPr="00195D63" w:rsidRDefault="005E7904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от </w:t>
            </w:r>
            <w:r w:rsidR="005C5545" w:rsidRPr="005C5545">
              <w:rPr>
                <w:rFonts w:ascii="Times New Roman" w:hAnsi="Times New Roman" w:cs="Times New Roman"/>
                <w:sz w:val="24"/>
                <w:szCs w:val="24"/>
              </w:rPr>
              <w:t>ОБПОУ «КМТ им. А.В. Лапшина»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E7904" w:rsidRPr="00195D63" w:rsidRDefault="005E7904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5E7904" w:rsidRDefault="00195D63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Ф.И.О., подпись)</w:t>
            </w:r>
          </w:p>
          <w:p w:rsidR="00195D63" w:rsidRPr="00195D63" w:rsidRDefault="00195D63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E7904" w:rsidRPr="00195D63" w:rsidRDefault="005E7904" w:rsidP="00195D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предприятия________________________________</w:t>
            </w:r>
          </w:p>
          <w:p w:rsidR="005E7904" w:rsidRPr="00195D63" w:rsidRDefault="005E7904" w:rsidP="00195D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5E7904" w:rsidRPr="00195D63" w:rsidRDefault="00195D63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Ф.И.О., подпись)</w:t>
            </w:r>
          </w:p>
          <w:p w:rsidR="005E7904" w:rsidRPr="00195D63" w:rsidRDefault="005E7904" w:rsidP="00195D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04" w:rsidRPr="00195D63" w:rsidRDefault="005E7904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Студент на практику</w:t>
            </w:r>
          </w:p>
          <w:p w:rsidR="005E7904" w:rsidRPr="00195D63" w:rsidRDefault="00195D63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E7904" w:rsidRDefault="00195D63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E7904"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ПРИБЫЛ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E7904"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7904"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ВЫБЫЛ</w:t>
            </w:r>
          </w:p>
          <w:p w:rsidR="00195D63" w:rsidRDefault="00195D63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«_____»______________20___г.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«_____»______________20___г.</w:t>
            </w:r>
          </w:p>
          <w:p w:rsidR="00195D63" w:rsidRDefault="00195D63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№_____от____________                     Приказ №_____от____________</w:t>
            </w:r>
          </w:p>
          <w:p w:rsidR="00195D63" w:rsidRDefault="00195D63" w:rsidP="00195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М.П._______________________                      М.П._______________________</w:t>
            </w:r>
          </w:p>
          <w:p w:rsidR="00195D63" w:rsidRPr="00195D63" w:rsidRDefault="00195D63" w:rsidP="00195D63">
            <w:pPr>
              <w:spacing w:line="360" w:lineRule="auto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(подпись)</w:t>
            </w:r>
          </w:p>
        </w:tc>
      </w:tr>
    </w:tbl>
    <w:p w:rsidR="007F03F4" w:rsidRDefault="007F03F4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195D63" w:rsidTr="0003134B">
        <w:trPr>
          <w:trHeight w:val="10060"/>
        </w:trPr>
        <w:tc>
          <w:tcPr>
            <w:tcW w:w="8136" w:type="dxa"/>
          </w:tcPr>
          <w:tbl>
            <w:tblPr>
              <w:tblStyle w:val="a3"/>
              <w:tblW w:w="7814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1980"/>
              <w:gridCol w:w="5046"/>
            </w:tblGrid>
            <w:tr w:rsidR="00195D63" w:rsidRPr="00195D63" w:rsidTr="0003134B"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Дата</w:t>
                  </w: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03134B">
              <w:trPr>
                <w:trHeight w:val="567"/>
              </w:trPr>
              <w:tc>
                <w:tcPr>
                  <w:tcW w:w="788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195D63" w:rsidRDefault="00195D63" w:rsidP="008954A2">
            <w:pPr>
              <w:spacing w:line="360" w:lineRule="auto"/>
            </w:pP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195D63" w:rsidRPr="00195D63" w:rsidTr="008954A2"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195D6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195D63" w:rsidRDefault="00195D63" w:rsidP="008954A2">
            <w:pPr>
              <w:jc w:val="center"/>
            </w:pPr>
          </w:p>
        </w:tc>
      </w:tr>
    </w:tbl>
    <w:p w:rsidR="00195D63" w:rsidRDefault="00195D63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195D63" w:rsidTr="0003134B">
        <w:trPr>
          <w:trHeight w:val="10060"/>
        </w:trPr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195D63" w:rsidRPr="00195D63" w:rsidTr="008954A2"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Дата</w:t>
                  </w: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195D63" w:rsidRDefault="00195D63" w:rsidP="008954A2">
            <w:pPr>
              <w:spacing w:line="360" w:lineRule="auto"/>
            </w:pP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195D63" w:rsidRPr="00195D63" w:rsidTr="008954A2"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95D63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195D63" w:rsidRPr="00195D63" w:rsidRDefault="00195D63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195D63" w:rsidRDefault="00195D63" w:rsidP="008954A2">
            <w:pPr>
              <w:jc w:val="center"/>
            </w:pPr>
          </w:p>
        </w:tc>
      </w:tr>
    </w:tbl>
    <w:p w:rsidR="00195D63" w:rsidRDefault="00195D63" w:rsidP="00195D63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03134B" w:rsidTr="008954A2">
        <w:trPr>
          <w:trHeight w:val="10060"/>
        </w:trPr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03134B" w:rsidRPr="00195D63" w:rsidTr="008954A2"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Дата</w:t>
                  </w: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3134B" w:rsidRDefault="0003134B" w:rsidP="008954A2">
            <w:pPr>
              <w:spacing w:line="360" w:lineRule="auto"/>
            </w:pP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03134B" w:rsidRPr="00195D63" w:rsidTr="008954A2"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3134B" w:rsidRPr="00195D63" w:rsidTr="008954A2">
              <w:trPr>
                <w:trHeight w:val="567"/>
              </w:trPr>
              <w:tc>
                <w:tcPr>
                  <w:tcW w:w="787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03134B" w:rsidRPr="00195D63" w:rsidRDefault="0003134B" w:rsidP="008954A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3134B" w:rsidRDefault="0003134B" w:rsidP="008954A2">
            <w:pPr>
              <w:jc w:val="center"/>
            </w:pPr>
          </w:p>
        </w:tc>
      </w:tr>
    </w:tbl>
    <w:p w:rsidR="0003134B" w:rsidRDefault="0003134B" w:rsidP="00195D63"/>
    <w:sectPr w:rsidR="0003134B" w:rsidSect="00DA5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670C"/>
    <w:multiLevelType w:val="hybridMultilevel"/>
    <w:tmpl w:val="D1B24976"/>
    <w:lvl w:ilvl="0" w:tplc="23B2DCE8">
      <w:start w:val="1"/>
      <w:numFmt w:val="bullet"/>
      <w:lvlText w:val="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4B967C25"/>
    <w:multiLevelType w:val="singleLevel"/>
    <w:tmpl w:val="D2E2E47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4CD00223"/>
    <w:multiLevelType w:val="singleLevel"/>
    <w:tmpl w:val="57C80C8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83242C9"/>
    <w:multiLevelType w:val="singleLevel"/>
    <w:tmpl w:val="2228B1C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6F"/>
    <w:rsid w:val="0003134B"/>
    <w:rsid w:val="00183E6A"/>
    <w:rsid w:val="00195D63"/>
    <w:rsid w:val="002E21A7"/>
    <w:rsid w:val="005C5545"/>
    <w:rsid w:val="005E7904"/>
    <w:rsid w:val="00684191"/>
    <w:rsid w:val="007F03F4"/>
    <w:rsid w:val="008A4FF2"/>
    <w:rsid w:val="00DA546F"/>
    <w:rsid w:val="00D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795C0-21B8-4612-97E0-933B481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4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C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C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2025-04-25T10:05:00Z</cp:lastPrinted>
  <dcterms:created xsi:type="dcterms:W3CDTF">2025-04-25T08:48:00Z</dcterms:created>
  <dcterms:modified xsi:type="dcterms:W3CDTF">2025-05-15T07:25:00Z</dcterms:modified>
</cp:coreProperties>
</file>